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1A55E" w14:textId="6F7F1DB6" w:rsidR="007E1C4E" w:rsidRPr="005303FA" w:rsidRDefault="005303FA" w:rsidP="004A4DA6">
      <w:pPr>
        <w:spacing w:after="0"/>
        <w:jc w:val="center"/>
        <w:rPr>
          <w:sz w:val="18"/>
          <w:szCs w:val="18"/>
        </w:rPr>
      </w:pPr>
      <w:r>
        <w:rPr>
          <w:b/>
          <w:sz w:val="28"/>
          <w:szCs w:val="28"/>
        </w:rPr>
        <w:t xml:space="preserve">                                                                                    </w:t>
      </w:r>
    </w:p>
    <w:p w14:paraId="0461E99C" w14:textId="77777777" w:rsidR="0067421F" w:rsidRDefault="0067421F" w:rsidP="0067421F">
      <w:pPr>
        <w:jc w:val="center"/>
        <w:rPr>
          <w:b/>
          <w:sz w:val="24"/>
          <w:szCs w:val="28"/>
        </w:rPr>
      </w:pPr>
      <w:r w:rsidRPr="00535DEC">
        <w:rPr>
          <w:b/>
          <w:noProof/>
          <w:sz w:val="24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D90D4F8" wp14:editId="5846E025">
                <wp:simplePos x="0" y="0"/>
                <wp:positionH relativeFrom="column">
                  <wp:posOffset>-5924550</wp:posOffset>
                </wp:positionH>
                <wp:positionV relativeFrom="paragraph">
                  <wp:posOffset>-895350</wp:posOffset>
                </wp:positionV>
                <wp:extent cx="4505325" cy="2857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0532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66FCDA" id="Straight Connector 1" o:spid="_x0000_s1026" style="position:absolute;flip:y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66.5pt,-70.5pt" to="-111.75pt,-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  <w:r w:rsidRPr="00535DEC">
        <w:rPr>
          <w:b/>
          <w:sz w:val="24"/>
          <w:szCs w:val="28"/>
        </w:rPr>
        <w:t xml:space="preserve">DECLARATION OF </w:t>
      </w:r>
      <w:r w:rsidR="00DB7C61" w:rsidRPr="00535DEC">
        <w:rPr>
          <w:b/>
          <w:sz w:val="24"/>
          <w:szCs w:val="28"/>
        </w:rPr>
        <w:t>ENGLISH LANGUAGE PROFICIENCY</w:t>
      </w:r>
    </w:p>
    <w:p w14:paraId="3B4BACB6" w14:textId="77777777" w:rsidR="00DC727F" w:rsidRDefault="00DC727F" w:rsidP="00DC727F">
      <w:pPr>
        <w:jc w:val="center"/>
      </w:pPr>
      <w:r>
        <w:t>This declaration serves to obtain information on the trainee(s) English Language Proficiency.</w:t>
      </w:r>
    </w:p>
    <w:tbl>
      <w:tblPr>
        <w:tblStyle w:val="TableGrid"/>
        <w:tblW w:w="9668" w:type="dxa"/>
        <w:tblInd w:w="108" w:type="dxa"/>
        <w:tblLook w:val="04A0" w:firstRow="1" w:lastRow="0" w:firstColumn="1" w:lastColumn="0" w:noHBand="0" w:noVBand="1"/>
      </w:tblPr>
      <w:tblGrid>
        <w:gridCol w:w="1701"/>
        <w:gridCol w:w="3828"/>
        <w:gridCol w:w="1701"/>
        <w:gridCol w:w="2438"/>
      </w:tblGrid>
      <w:tr w:rsidR="0067421F" w14:paraId="69F2E2B7" w14:textId="77777777" w:rsidTr="00424230">
        <w:trPr>
          <w:trHeight w:val="510"/>
        </w:trPr>
        <w:tc>
          <w:tcPr>
            <w:tcW w:w="1701" w:type="dxa"/>
            <w:vAlign w:val="center"/>
          </w:tcPr>
          <w:p w14:paraId="612D8DF1" w14:textId="77777777" w:rsidR="0067421F" w:rsidRPr="004F1780" w:rsidRDefault="0067421F" w:rsidP="00424230">
            <w:pPr>
              <w:rPr>
                <w:b/>
              </w:rPr>
            </w:pPr>
            <w:r w:rsidRPr="004F1780">
              <w:rPr>
                <w:b/>
              </w:rPr>
              <w:t xml:space="preserve">Course Title:                                                         </w:t>
            </w:r>
          </w:p>
        </w:tc>
        <w:tc>
          <w:tcPr>
            <w:tcW w:w="3828" w:type="dxa"/>
            <w:vAlign w:val="center"/>
          </w:tcPr>
          <w:p w14:paraId="2BAB4FDC" w14:textId="5B29EFC2" w:rsidR="0067421F" w:rsidRPr="001D3001" w:rsidRDefault="001D3001" w:rsidP="00424230">
            <w:pPr>
              <w:rPr>
                <w:rFonts w:ascii="Calibri" w:hAnsi="Calibri"/>
                <w:bCs/>
              </w:rPr>
            </w:pPr>
            <w:r w:rsidRPr="001D3001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1D3001">
              <w:rPr>
                <w:rFonts w:ascii="Calibri" w:hAnsi="Calibri"/>
                <w:bCs/>
              </w:rPr>
              <w:instrText xml:space="preserve"> FORMTEXT </w:instrText>
            </w:r>
            <w:r w:rsidRPr="001D3001">
              <w:rPr>
                <w:rFonts w:ascii="Calibri" w:hAnsi="Calibri"/>
                <w:bCs/>
              </w:rPr>
            </w:r>
            <w:r w:rsidRPr="001D3001">
              <w:rPr>
                <w:rFonts w:ascii="Calibri" w:hAnsi="Calibri"/>
                <w:bCs/>
              </w:rPr>
              <w:fldChar w:fldCharType="separate"/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</w:rPr>
              <w:fldChar w:fldCharType="end"/>
            </w:r>
            <w:bookmarkEnd w:id="0"/>
          </w:p>
        </w:tc>
        <w:tc>
          <w:tcPr>
            <w:tcW w:w="1701" w:type="dxa"/>
            <w:vAlign w:val="center"/>
          </w:tcPr>
          <w:p w14:paraId="662387AE" w14:textId="77777777" w:rsidR="0067421F" w:rsidRPr="005303FA" w:rsidRDefault="0067421F" w:rsidP="00424230">
            <w:pPr>
              <w:rPr>
                <w:b/>
              </w:rPr>
            </w:pPr>
            <w:r w:rsidRPr="005303FA">
              <w:rPr>
                <w:b/>
              </w:rPr>
              <w:t>Course Date</w:t>
            </w:r>
            <w:r w:rsidR="00535DEC">
              <w:rPr>
                <w:b/>
              </w:rPr>
              <w:t>s</w:t>
            </w:r>
            <w:r w:rsidRPr="005303FA">
              <w:rPr>
                <w:b/>
              </w:rPr>
              <w:t>:</w:t>
            </w:r>
          </w:p>
        </w:tc>
        <w:tc>
          <w:tcPr>
            <w:tcW w:w="2438" w:type="dxa"/>
            <w:vAlign w:val="center"/>
          </w:tcPr>
          <w:p w14:paraId="7C191977" w14:textId="7A7E68C5" w:rsidR="0067421F" w:rsidRPr="001D3001" w:rsidRDefault="001D20A8" w:rsidP="00424230">
            <w:pPr>
              <w:rPr>
                <w:bCs/>
              </w:rPr>
            </w:pPr>
            <w:r>
              <w:rPr>
                <w:b/>
              </w:rPr>
              <w:t xml:space="preserve"> </w:t>
            </w:r>
            <w:r w:rsidR="001D3001" w:rsidRPr="001D3001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1D3001" w:rsidRPr="001D3001">
              <w:rPr>
                <w:rFonts w:ascii="Calibri" w:hAnsi="Calibri"/>
                <w:bCs/>
              </w:rPr>
              <w:instrText xml:space="preserve"> FORMTEXT </w:instrText>
            </w:r>
            <w:r w:rsidR="001D3001" w:rsidRPr="001D3001">
              <w:rPr>
                <w:rFonts w:ascii="Calibri" w:hAnsi="Calibri"/>
                <w:bCs/>
              </w:rPr>
            </w:r>
            <w:r w:rsidR="001D3001" w:rsidRPr="001D3001">
              <w:rPr>
                <w:rFonts w:ascii="Calibri" w:hAnsi="Calibri"/>
                <w:bCs/>
              </w:rPr>
              <w:fldChar w:fldCharType="separate"/>
            </w:r>
            <w:r w:rsidR="001D3001" w:rsidRPr="001D3001">
              <w:rPr>
                <w:rFonts w:ascii="Calibri" w:hAnsi="Calibri"/>
                <w:bCs/>
                <w:noProof/>
              </w:rPr>
              <w:t> </w:t>
            </w:r>
            <w:r w:rsidR="001D3001" w:rsidRPr="001D3001">
              <w:rPr>
                <w:rFonts w:ascii="Calibri" w:hAnsi="Calibri"/>
                <w:bCs/>
                <w:noProof/>
              </w:rPr>
              <w:t> </w:t>
            </w:r>
            <w:r w:rsidR="001D3001" w:rsidRPr="001D3001">
              <w:rPr>
                <w:rFonts w:ascii="Calibri" w:hAnsi="Calibri"/>
                <w:bCs/>
                <w:noProof/>
              </w:rPr>
              <w:t> </w:t>
            </w:r>
            <w:r w:rsidR="001D3001" w:rsidRPr="001D3001">
              <w:rPr>
                <w:rFonts w:ascii="Calibri" w:hAnsi="Calibri"/>
                <w:bCs/>
                <w:noProof/>
              </w:rPr>
              <w:t> </w:t>
            </w:r>
            <w:r w:rsidR="001D3001" w:rsidRPr="001D3001">
              <w:rPr>
                <w:rFonts w:ascii="Calibri" w:hAnsi="Calibri"/>
                <w:bCs/>
                <w:noProof/>
              </w:rPr>
              <w:t> </w:t>
            </w:r>
            <w:r w:rsidR="001D3001" w:rsidRPr="001D3001">
              <w:rPr>
                <w:rFonts w:ascii="Calibri" w:hAnsi="Calibri"/>
                <w:bCs/>
              </w:rPr>
              <w:fldChar w:fldCharType="end"/>
            </w:r>
          </w:p>
        </w:tc>
      </w:tr>
      <w:tr w:rsidR="00A53D5E" w14:paraId="300FDC3B" w14:textId="77777777" w:rsidTr="00EA1674">
        <w:trPr>
          <w:trHeight w:val="510"/>
        </w:trPr>
        <w:tc>
          <w:tcPr>
            <w:tcW w:w="1701" w:type="dxa"/>
            <w:vAlign w:val="center"/>
          </w:tcPr>
          <w:p w14:paraId="3B4338B3" w14:textId="46D54784" w:rsidR="00786E3B" w:rsidRPr="00786E3B" w:rsidRDefault="00A53D5E" w:rsidP="00424230">
            <w:pPr>
              <w:rPr>
                <w:b/>
              </w:rPr>
            </w:pPr>
            <w:r>
              <w:rPr>
                <w:b/>
              </w:rPr>
              <w:t>Company Name</w:t>
            </w:r>
          </w:p>
        </w:tc>
        <w:tc>
          <w:tcPr>
            <w:tcW w:w="7967" w:type="dxa"/>
            <w:gridSpan w:val="3"/>
            <w:vAlign w:val="center"/>
          </w:tcPr>
          <w:p w14:paraId="37D98D56" w14:textId="5E8644ED" w:rsidR="00A53D5E" w:rsidRDefault="001D3001" w:rsidP="00424230">
            <w:pPr>
              <w:rPr>
                <w:b/>
              </w:rPr>
            </w:pPr>
            <w:r>
              <w:rPr>
                <w:rFonts w:ascii="Calibri" w:hAnsi="Calibri"/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b/>
              </w:rPr>
              <w:instrText xml:space="preserve"> FORMTEXT </w:instrText>
            </w:r>
            <w:r>
              <w:rPr>
                <w:rFonts w:ascii="Calibri" w:hAnsi="Calibri"/>
                <w:b/>
              </w:rPr>
            </w:r>
            <w:r>
              <w:rPr>
                <w:rFonts w:ascii="Calibri" w:hAnsi="Calibri"/>
                <w:b/>
              </w:rPr>
              <w:fldChar w:fldCharType="separate"/>
            </w:r>
            <w:r>
              <w:rPr>
                <w:rFonts w:ascii="Calibri" w:hAnsi="Calibri"/>
                <w:b/>
                <w:noProof/>
              </w:rPr>
              <w:t> </w:t>
            </w:r>
            <w:r>
              <w:rPr>
                <w:rFonts w:ascii="Calibri" w:hAnsi="Calibri"/>
                <w:b/>
                <w:noProof/>
              </w:rPr>
              <w:t> </w:t>
            </w:r>
            <w:r>
              <w:rPr>
                <w:rFonts w:ascii="Calibri" w:hAnsi="Calibri"/>
                <w:b/>
                <w:noProof/>
              </w:rPr>
              <w:t> </w:t>
            </w:r>
            <w:r>
              <w:rPr>
                <w:rFonts w:ascii="Calibri" w:hAnsi="Calibri"/>
                <w:b/>
                <w:noProof/>
              </w:rPr>
              <w:t> </w:t>
            </w:r>
            <w:r>
              <w:rPr>
                <w:rFonts w:ascii="Calibri" w:hAnsi="Calibri"/>
                <w:b/>
                <w:noProof/>
              </w:rPr>
              <w:t> </w:t>
            </w:r>
            <w:r>
              <w:rPr>
                <w:rFonts w:ascii="Calibri" w:hAnsi="Calibri"/>
                <w:b/>
              </w:rPr>
              <w:fldChar w:fldCharType="end"/>
            </w:r>
          </w:p>
        </w:tc>
      </w:tr>
    </w:tbl>
    <w:p w14:paraId="25F06352" w14:textId="77777777" w:rsidR="00DC727F" w:rsidRDefault="00DC727F" w:rsidP="007E1C4E">
      <w:pPr>
        <w:jc w:val="both"/>
      </w:pPr>
    </w:p>
    <w:p w14:paraId="48DB42E2" w14:textId="4F90304E" w:rsidR="0017560A" w:rsidRDefault="0067421F" w:rsidP="00B62412">
      <w:pPr>
        <w:spacing w:after="0"/>
        <w:ind w:right="485"/>
        <w:jc w:val="both"/>
      </w:pPr>
      <w:r>
        <w:t xml:space="preserve">By this declaration, the </w:t>
      </w:r>
      <w:r w:rsidR="00DB7C61">
        <w:t xml:space="preserve">participant and (or) the sponsored </w:t>
      </w:r>
      <w:r>
        <w:t>company understands</w:t>
      </w:r>
      <w:r w:rsidR="00D937E3">
        <w:t xml:space="preserve"> and accepts that the </w:t>
      </w:r>
      <w:r w:rsidR="007E1C4E">
        <w:t xml:space="preserve">below mentioned </w:t>
      </w:r>
      <w:r w:rsidR="00D937E3">
        <w:t>trainee</w:t>
      </w:r>
      <w:r w:rsidR="007E1C4E">
        <w:t>(</w:t>
      </w:r>
      <w:r w:rsidR="00D937E3">
        <w:t>s</w:t>
      </w:r>
      <w:r w:rsidR="007E1C4E">
        <w:t>)</w:t>
      </w:r>
      <w:r w:rsidR="00D937E3">
        <w:t xml:space="preserve"> ha</w:t>
      </w:r>
      <w:r w:rsidR="007E1C4E">
        <w:t>ve</w:t>
      </w:r>
      <w:r>
        <w:t xml:space="preserve"> </w:t>
      </w:r>
      <w:r w:rsidR="00DB7C61" w:rsidRPr="007E1C4E">
        <w:t xml:space="preserve">sufficient proficiency in English language to undergo the </w:t>
      </w:r>
      <w:r w:rsidR="001D3001">
        <w:rPr>
          <w:rFonts w:ascii="Calibri" w:hAnsi="Calibri"/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D3001">
        <w:rPr>
          <w:rFonts w:ascii="Calibri" w:hAnsi="Calibri"/>
          <w:b/>
        </w:rPr>
        <w:instrText xml:space="preserve"> FORMTEXT </w:instrText>
      </w:r>
      <w:r w:rsidR="001D3001">
        <w:rPr>
          <w:rFonts w:ascii="Calibri" w:hAnsi="Calibri"/>
          <w:b/>
        </w:rPr>
      </w:r>
      <w:r w:rsidR="001D3001">
        <w:rPr>
          <w:rFonts w:ascii="Calibri" w:hAnsi="Calibri"/>
          <w:b/>
        </w:rPr>
        <w:fldChar w:fldCharType="separate"/>
      </w:r>
      <w:r w:rsidR="001D3001">
        <w:rPr>
          <w:rFonts w:ascii="Calibri" w:hAnsi="Calibri"/>
          <w:b/>
          <w:noProof/>
        </w:rPr>
        <w:t> </w:t>
      </w:r>
      <w:r w:rsidR="001D3001">
        <w:rPr>
          <w:rFonts w:ascii="Calibri" w:hAnsi="Calibri"/>
          <w:b/>
          <w:noProof/>
        </w:rPr>
        <w:t> </w:t>
      </w:r>
      <w:r w:rsidR="001D3001">
        <w:rPr>
          <w:rFonts w:ascii="Calibri" w:hAnsi="Calibri"/>
          <w:b/>
          <w:noProof/>
        </w:rPr>
        <w:t> </w:t>
      </w:r>
      <w:r w:rsidR="001D3001">
        <w:rPr>
          <w:rFonts w:ascii="Calibri" w:hAnsi="Calibri"/>
          <w:b/>
          <w:noProof/>
        </w:rPr>
        <w:t> </w:t>
      </w:r>
      <w:r w:rsidR="001D3001">
        <w:rPr>
          <w:rFonts w:ascii="Calibri" w:hAnsi="Calibri"/>
          <w:b/>
          <w:noProof/>
        </w:rPr>
        <w:t> </w:t>
      </w:r>
      <w:r w:rsidR="001D3001">
        <w:rPr>
          <w:rFonts w:ascii="Calibri" w:hAnsi="Calibri"/>
          <w:b/>
        </w:rPr>
        <w:fldChar w:fldCharType="end"/>
      </w:r>
      <w:r w:rsidR="00DB7C61" w:rsidRPr="007E1C4E">
        <w:t xml:space="preserve"> </w:t>
      </w:r>
      <w:r w:rsidR="007E1C4E" w:rsidRPr="007E1C4E">
        <w:t>course in English</w:t>
      </w:r>
      <w:r w:rsidR="00DB7C61" w:rsidRPr="007E1C4E">
        <w:t xml:space="preserve"> and to </w:t>
      </w:r>
      <w:r w:rsidR="007E1C4E" w:rsidRPr="007E1C4E">
        <w:t>sit for the</w:t>
      </w:r>
      <w:r w:rsidR="00DB7C61" w:rsidRPr="007E1C4E">
        <w:t xml:space="preserve"> exam</w:t>
      </w:r>
      <w:r w:rsidR="007E1C4E" w:rsidRPr="007E1C4E">
        <w:t xml:space="preserve"> in English at the end of the</w:t>
      </w:r>
      <w:r w:rsidR="001D3001">
        <w:t xml:space="preserve"> </w:t>
      </w:r>
      <w:r w:rsidR="001D3001">
        <w:rPr>
          <w:rFonts w:ascii="Calibri" w:hAnsi="Calibri"/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D3001">
        <w:rPr>
          <w:rFonts w:ascii="Calibri" w:hAnsi="Calibri"/>
          <w:b/>
        </w:rPr>
        <w:instrText xml:space="preserve"> FORMTEXT </w:instrText>
      </w:r>
      <w:r w:rsidR="001D3001">
        <w:rPr>
          <w:rFonts w:ascii="Calibri" w:hAnsi="Calibri"/>
          <w:b/>
        </w:rPr>
      </w:r>
      <w:r w:rsidR="001D3001">
        <w:rPr>
          <w:rFonts w:ascii="Calibri" w:hAnsi="Calibri"/>
          <w:b/>
        </w:rPr>
        <w:fldChar w:fldCharType="separate"/>
      </w:r>
      <w:r w:rsidR="001D3001">
        <w:rPr>
          <w:rFonts w:ascii="Calibri" w:hAnsi="Calibri"/>
          <w:b/>
          <w:noProof/>
        </w:rPr>
        <w:t> </w:t>
      </w:r>
      <w:r w:rsidR="001D3001">
        <w:rPr>
          <w:rFonts w:ascii="Calibri" w:hAnsi="Calibri"/>
          <w:b/>
          <w:noProof/>
        </w:rPr>
        <w:t> </w:t>
      </w:r>
      <w:r w:rsidR="001D3001">
        <w:rPr>
          <w:rFonts w:ascii="Calibri" w:hAnsi="Calibri"/>
          <w:b/>
          <w:noProof/>
        </w:rPr>
        <w:t> </w:t>
      </w:r>
      <w:r w:rsidR="001D3001">
        <w:rPr>
          <w:rFonts w:ascii="Calibri" w:hAnsi="Calibri"/>
          <w:b/>
          <w:noProof/>
        </w:rPr>
        <w:t> </w:t>
      </w:r>
      <w:r w:rsidR="001D3001">
        <w:rPr>
          <w:rFonts w:ascii="Calibri" w:hAnsi="Calibri"/>
          <w:b/>
          <w:noProof/>
        </w:rPr>
        <w:t> </w:t>
      </w:r>
      <w:r w:rsidR="001D3001">
        <w:rPr>
          <w:rFonts w:ascii="Calibri" w:hAnsi="Calibri"/>
          <w:b/>
        </w:rPr>
        <w:fldChar w:fldCharType="end"/>
      </w:r>
      <w:r w:rsidR="007E1C4E" w:rsidRPr="007E1C4E">
        <w:t xml:space="preserve"> days course.</w:t>
      </w:r>
      <w:r w:rsidR="00DB7C61" w:rsidRPr="007E1C4E">
        <w:t xml:space="preserve"> </w:t>
      </w:r>
    </w:p>
    <w:p w14:paraId="10F26A4D" w14:textId="77777777" w:rsidR="00BB7723" w:rsidRDefault="00BB7723" w:rsidP="00A53D5E">
      <w:pPr>
        <w:ind w:right="485"/>
        <w:jc w:val="both"/>
      </w:pPr>
    </w:p>
    <w:tbl>
      <w:tblPr>
        <w:tblStyle w:val="TableGrid"/>
        <w:tblW w:w="9630" w:type="dxa"/>
        <w:tblInd w:w="108" w:type="dxa"/>
        <w:tblLook w:val="04A0" w:firstRow="1" w:lastRow="0" w:firstColumn="1" w:lastColumn="0" w:noHBand="0" w:noVBand="1"/>
      </w:tblPr>
      <w:tblGrid>
        <w:gridCol w:w="720"/>
        <w:gridCol w:w="4320"/>
        <w:gridCol w:w="1800"/>
        <w:gridCol w:w="2790"/>
      </w:tblGrid>
      <w:tr w:rsidR="00424230" w14:paraId="54826FE8" w14:textId="77777777" w:rsidTr="006E0BF4">
        <w:trPr>
          <w:trHeight w:val="562"/>
        </w:trPr>
        <w:tc>
          <w:tcPr>
            <w:tcW w:w="720" w:type="dxa"/>
            <w:vAlign w:val="center"/>
          </w:tcPr>
          <w:p w14:paraId="1EA1B551" w14:textId="21A53620" w:rsidR="00424230" w:rsidRPr="004F1780" w:rsidRDefault="00424230" w:rsidP="00424230">
            <w:pPr>
              <w:rPr>
                <w:b/>
              </w:rPr>
            </w:pPr>
            <w:r w:rsidRPr="004F1780">
              <w:rPr>
                <w:b/>
              </w:rPr>
              <w:t>S</w:t>
            </w:r>
            <w:r>
              <w:rPr>
                <w:b/>
              </w:rPr>
              <w:t xml:space="preserve">. </w:t>
            </w:r>
            <w:r w:rsidRPr="004F1780">
              <w:rPr>
                <w:b/>
              </w:rPr>
              <w:t>No</w:t>
            </w:r>
          </w:p>
        </w:tc>
        <w:tc>
          <w:tcPr>
            <w:tcW w:w="4320" w:type="dxa"/>
            <w:vAlign w:val="center"/>
          </w:tcPr>
          <w:p w14:paraId="3CB59667" w14:textId="77777777" w:rsidR="00424230" w:rsidRPr="004F1780" w:rsidRDefault="00424230" w:rsidP="00424230">
            <w:pPr>
              <w:rPr>
                <w:b/>
              </w:rPr>
            </w:pPr>
            <w:r w:rsidRPr="004F1780">
              <w:rPr>
                <w:b/>
              </w:rPr>
              <w:t>Name of the Trainee</w:t>
            </w:r>
          </w:p>
        </w:tc>
        <w:tc>
          <w:tcPr>
            <w:tcW w:w="1800" w:type="dxa"/>
            <w:vAlign w:val="center"/>
          </w:tcPr>
          <w:p w14:paraId="1D57CD2E" w14:textId="77777777" w:rsidR="00424230" w:rsidRPr="004F1780" w:rsidRDefault="00424230" w:rsidP="00424230">
            <w:pPr>
              <w:rPr>
                <w:b/>
              </w:rPr>
            </w:pPr>
            <w:r w:rsidRPr="004F1780">
              <w:rPr>
                <w:b/>
              </w:rPr>
              <w:t>NRIC/FIN No</w:t>
            </w:r>
          </w:p>
        </w:tc>
        <w:tc>
          <w:tcPr>
            <w:tcW w:w="2790" w:type="dxa"/>
            <w:vAlign w:val="center"/>
          </w:tcPr>
          <w:p w14:paraId="4C67166E" w14:textId="2CAA2277" w:rsidR="00424230" w:rsidRPr="004F1780" w:rsidRDefault="00424230" w:rsidP="00424230">
            <w:pPr>
              <w:rPr>
                <w:b/>
              </w:rPr>
            </w:pPr>
            <w:r>
              <w:rPr>
                <w:b/>
              </w:rPr>
              <w:t xml:space="preserve">Proficient in </w:t>
            </w:r>
            <w:r w:rsidR="008C0E9A">
              <w:rPr>
                <w:b/>
              </w:rPr>
              <w:t>L</w:t>
            </w:r>
            <w:r w:rsidR="008C0E9A" w:rsidRPr="008C0E9A">
              <w:rPr>
                <w:b/>
              </w:rPr>
              <w:t>isten</w:t>
            </w:r>
            <w:r w:rsidR="008C0E9A">
              <w:rPr>
                <w:b/>
              </w:rPr>
              <w:t>ing</w:t>
            </w:r>
            <w:r w:rsidR="008C0E9A" w:rsidRPr="008C0E9A">
              <w:rPr>
                <w:b/>
              </w:rPr>
              <w:t xml:space="preserve">, </w:t>
            </w:r>
            <w:r w:rsidR="008C0E9A">
              <w:rPr>
                <w:b/>
              </w:rPr>
              <w:t>R</w:t>
            </w:r>
            <w:r w:rsidR="008C0E9A" w:rsidRPr="008C0E9A">
              <w:rPr>
                <w:b/>
              </w:rPr>
              <w:t>ead</w:t>
            </w:r>
            <w:r w:rsidR="008C0E9A">
              <w:rPr>
                <w:b/>
              </w:rPr>
              <w:t>ing</w:t>
            </w:r>
            <w:r w:rsidR="008C0E9A" w:rsidRPr="008C0E9A">
              <w:rPr>
                <w:b/>
              </w:rPr>
              <w:t xml:space="preserve">, </w:t>
            </w:r>
            <w:r w:rsidR="008C0E9A">
              <w:rPr>
                <w:b/>
              </w:rPr>
              <w:t>S</w:t>
            </w:r>
            <w:r w:rsidR="008C0E9A" w:rsidRPr="008C0E9A">
              <w:rPr>
                <w:b/>
              </w:rPr>
              <w:t>peak</w:t>
            </w:r>
            <w:r w:rsidR="008C0E9A">
              <w:rPr>
                <w:b/>
              </w:rPr>
              <w:t>ing</w:t>
            </w:r>
            <w:r w:rsidR="008C0E9A" w:rsidRPr="008C0E9A">
              <w:rPr>
                <w:b/>
              </w:rPr>
              <w:t xml:space="preserve"> and </w:t>
            </w:r>
            <w:r w:rsidR="008C0E9A">
              <w:rPr>
                <w:b/>
              </w:rPr>
              <w:t>W</w:t>
            </w:r>
            <w:r w:rsidR="008C0E9A" w:rsidRPr="008C0E9A">
              <w:rPr>
                <w:b/>
              </w:rPr>
              <w:t>rit</w:t>
            </w:r>
            <w:r w:rsidR="008C0E9A">
              <w:rPr>
                <w:b/>
              </w:rPr>
              <w:t xml:space="preserve">ing </w:t>
            </w:r>
            <w:r>
              <w:rPr>
                <w:b/>
              </w:rPr>
              <w:t>in English [Y</w:t>
            </w:r>
            <w:r w:rsidR="006E0BF4">
              <w:rPr>
                <w:b/>
              </w:rPr>
              <w:t>es</w:t>
            </w:r>
            <w:r>
              <w:rPr>
                <w:b/>
              </w:rPr>
              <w:t>/N</w:t>
            </w:r>
            <w:r w:rsidR="006E0BF4">
              <w:rPr>
                <w:b/>
              </w:rPr>
              <w:t>o</w:t>
            </w:r>
            <w:r>
              <w:rPr>
                <w:b/>
              </w:rPr>
              <w:t>]</w:t>
            </w:r>
          </w:p>
        </w:tc>
      </w:tr>
      <w:tr w:rsidR="00424230" w14:paraId="6476C954" w14:textId="77777777" w:rsidTr="006E0BF4">
        <w:tc>
          <w:tcPr>
            <w:tcW w:w="720" w:type="dxa"/>
            <w:vAlign w:val="center"/>
          </w:tcPr>
          <w:p w14:paraId="2B0BFFBC" w14:textId="77777777" w:rsidR="00424230" w:rsidRDefault="00424230" w:rsidP="00424230">
            <w:pPr>
              <w:spacing w:line="276" w:lineRule="auto"/>
            </w:pPr>
            <w:r>
              <w:t>1</w:t>
            </w:r>
          </w:p>
        </w:tc>
        <w:tc>
          <w:tcPr>
            <w:tcW w:w="4320" w:type="dxa"/>
            <w:vAlign w:val="center"/>
          </w:tcPr>
          <w:p w14:paraId="065E8AB8" w14:textId="6999F0CF" w:rsidR="00424230" w:rsidRPr="001D3001" w:rsidRDefault="001D3001" w:rsidP="00424230">
            <w:pPr>
              <w:rPr>
                <w:rFonts w:ascii="Calibri" w:hAnsi="Calibri"/>
                <w:bCs/>
                <w:color w:val="000000"/>
              </w:rPr>
            </w:pPr>
            <w:r w:rsidRPr="001D3001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001">
              <w:rPr>
                <w:rFonts w:ascii="Calibri" w:hAnsi="Calibri"/>
                <w:bCs/>
              </w:rPr>
              <w:instrText xml:space="preserve"> FORMTEXT </w:instrText>
            </w:r>
            <w:r w:rsidRPr="001D3001">
              <w:rPr>
                <w:rFonts w:ascii="Calibri" w:hAnsi="Calibri"/>
                <w:bCs/>
              </w:rPr>
            </w:r>
            <w:r w:rsidRPr="001D3001">
              <w:rPr>
                <w:rFonts w:ascii="Calibri" w:hAnsi="Calibri"/>
                <w:bCs/>
              </w:rPr>
              <w:fldChar w:fldCharType="separate"/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73FC69E4" w14:textId="2C9E26B6" w:rsidR="00424230" w:rsidRDefault="001D3001" w:rsidP="00424230">
            <w:pPr>
              <w:rPr>
                <w:rFonts w:ascii="Calibri" w:hAnsi="Calibri"/>
                <w:color w:val="000000"/>
              </w:rPr>
            </w:pPr>
            <w:r w:rsidRPr="001D3001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001">
              <w:rPr>
                <w:rFonts w:ascii="Calibri" w:hAnsi="Calibri"/>
                <w:bCs/>
              </w:rPr>
              <w:instrText xml:space="preserve"> FORMTEXT </w:instrText>
            </w:r>
            <w:r w:rsidRPr="001D3001">
              <w:rPr>
                <w:rFonts w:ascii="Calibri" w:hAnsi="Calibri"/>
                <w:bCs/>
              </w:rPr>
            </w:r>
            <w:r w:rsidRPr="001D3001">
              <w:rPr>
                <w:rFonts w:ascii="Calibri" w:hAnsi="Calibri"/>
                <w:bCs/>
              </w:rPr>
              <w:fldChar w:fldCharType="separate"/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  <w:vAlign w:val="center"/>
          </w:tcPr>
          <w:p w14:paraId="357740BF" w14:textId="0F345D3A" w:rsidR="00424230" w:rsidRDefault="001D3001" w:rsidP="00424230">
            <w:pPr>
              <w:spacing w:line="276" w:lineRule="auto"/>
            </w:pPr>
            <w:r w:rsidRPr="001D3001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001">
              <w:rPr>
                <w:rFonts w:ascii="Calibri" w:hAnsi="Calibri"/>
                <w:bCs/>
              </w:rPr>
              <w:instrText xml:space="preserve"> FORMTEXT </w:instrText>
            </w:r>
            <w:r w:rsidRPr="001D3001">
              <w:rPr>
                <w:rFonts w:ascii="Calibri" w:hAnsi="Calibri"/>
                <w:bCs/>
              </w:rPr>
            </w:r>
            <w:r w:rsidRPr="001D3001">
              <w:rPr>
                <w:rFonts w:ascii="Calibri" w:hAnsi="Calibri"/>
                <w:bCs/>
              </w:rPr>
              <w:fldChar w:fldCharType="separate"/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</w:rPr>
              <w:fldChar w:fldCharType="end"/>
            </w:r>
          </w:p>
        </w:tc>
      </w:tr>
      <w:tr w:rsidR="00424230" w14:paraId="656B67B2" w14:textId="77777777" w:rsidTr="006E0BF4">
        <w:tc>
          <w:tcPr>
            <w:tcW w:w="720" w:type="dxa"/>
            <w:vAlign w:val="center"/>
          </w:tcPr>
          <w:p w14:paraId="3C168C49" w14:textId="77777777" w:rsidR="00424230" w:rsidRDefault="00424230" w:rsidP="00424230">
            <w:pPr>
              <w:spacing w:line="276" w:lineRule="auto"/>
            </w:pPr>
            <w:r>
              <w:t>2</w:t>
            </w:r>
          </w:p>
        </w:tc>
        <w:tc>
          <w:tcPr>
            <w:tcW w:w="4320" w:type="dxa"/>
            <w:vAlign w:val="center"/>
          </w:tcPr>
          <w:p w14:paraId="48108E28" w14:textId="19C48E33" w:rsidR="00424230" w:rsidRDefault="001D3001" w:rsidP="00424230">
            <w:pPr>
              <w:rPr>
                <w:rFonts w:ascii="Calibri" w:hAnsi="Calibri"/>
                <w:color w:val="000000"/>
              </w:rPr>
            </w:pPr>
            <w:r w:rsidRPr="001D3001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001">
              <w:rPr>
                <w:rFonts w:ascii="Calibri" w:hAnsi="Calibri"/>
                <w:bCs/>
              </w:rPr>
              <w:instrText xml:space="preserve"> FORMTEXT </w:instrText>
            </w:r>
            <w:r w:rsidRPr="001D3001">
              <w:rPr>
                <w:rFonts w:ascii="Calibri" w:hAnsi="Calibri"/>
                <w:bCs/>
              </w:rPr>
            </w:r>
            <w:r w:rsidRPr="001D3001">
              <w:rPr>
                <w:rFonts w:ascii="Calibri" w:hAnsi="Calibri"/>
                <w:bCs/>
              </w:rPr>
              <w:fldChar w:fldCharType="separate"/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  <w:vAlign w:val="center"/>
          </w:tcPr>
          <w:p w14:paraId="3E2A72DE" w14:textId="248FF520" w:rsidR="00424230" w:rsidRDefault="001D3001" w:rsidP="00424230">
            <w:pPr>
              <w:rPr>
                <w:rFonts w:ascii="Calibri" w:hAnsi="Calibri"/>
                <w:color w:val="000000"/>
              </w:rPr>
            </w:pPr>
            <w:r w:rsidRPr="001D3001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001">
              <w:rPr>
                <w:rFonts w:ascii="Calibri" w:hAnsi="Calibri"/>
                <w:bCs/>
              </w:rPr>
              <w:instrText xml:space="preserve"> FORMTEXT </w:instrText>
            </w:r>
            <w:r w:rsidRPr="001D3001">
              <w:rPr>
                <w:rFonts w:ascii="Calibri" w:hAnsi="Calibri"/>
                <w:bCs/>
              </w:rPr>
            </w:r>
            <w:r w:rsidRPr="001D3001">
              <w:rPr>
                <w:rFonts w:ascii="Calibri" w:hAnsi="Calibri"/>
                <w:bCs/>
              </w:rPr>
              <w:fldChar w:fldCharType="separate"/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  <w:vAlign w:val="center"/>
          </w:tcPr>
          <w:p w14:paraId="7D857C6C" w14:textId="41BB81C0" w:rsidR="00424230" w:rsidRDefault="001D3001" w:rsidP="00424230">
            <w:pPr>
              <w:spacing w:line="276" w:lineRule="auto"/>
            </w:pPr>
            <w:r w:rsidRPr="001D3001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001">
              <w:rPr>
                <w:rFonts w:ascii="Calibri" w:hAnsi="Calibri"/>
                <w:bCs/>
              </w:rPr>
              <w:instrText xml:space="preserve"> FORMTEXT </w:instrText>
            </w:r>
            <w:r w:rsidRPr="001D3001">
              <w:rPr>
                <w:rFonts w:ascii="Calibri" w:hAnsi="Calibri"/>
                <w:bCs/>
              </w:rPr>
            </w:r>
            <w:r w:rsidRPr="001D3001">
              <w:rPr>
                <w:rFonts w:ascii="Calibri" w:hAnsi="Calibri"/>
                <w:bCs/>
              </w:rPr>
              <w:fldChar w:fldCharType="separate"/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  <w:noProof/>
              </w:rPr>
              <w:t> </w:t>
            </w:r>
            <w:r w:rsidRPr="001D3001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494C4DBE" w14:textId="77777777" w:rsidTr="001C1ECA">
        <w:trPr>
          <w:trHeight w:val="381"/>
        </w:trPr>
        <w:tc>
          <w:tcPr>
            <w:tcW w:w="720" w:type="dxa"/>
            <w:vAlign w:val="center"/>
          </w:tcPr>
          <w:p w14:paraId="6475FD44" w14:textId="77777777" w:rsidR="001D3001" w:rsidRDefault="001D3001" w:rsidP="001D3001">
            <w:pPr>
              <w:spacing w:line="276" w:lineRule="auto"/>
            </w:pPr>
            <w:r>
              <w:t>3</w:t>
            </w:r>
          </w:p>
        </w:tc>
        <w:tc>
          <w:tcPr>
            <w:tcW w:w="4320" w:type="dxa"/>
          </w:tcPr>
          <w:p w14:paraId="1D81FF3C" w14:textId="59D87288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1F2958FF" w14:textId="4E25604E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1047EAF5" w14:textId="64B9905C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2BEF5CF5" w14:textId="77777777" w:rsidTr="001C1ECA">
        <w:tc>
          <w:tcPr>
            <w:tcW w:w="720" w:type="dxa"/>
            <w:vAlign w:val="center"/>
          </w:tcPr>
          <w:p w14:paraId="0F4F4619" w14:textId="77777777" w:rsidR="001D3001" w:rsidRDefault="001D3001" w:rsidP="001D3001">
            <w:pPr>
              <w:spacing w:line="276" w:lineRule="auto"/>
            </w:pPr>
            <w:r>
              <w:t>4</w:t>
            </w:r>
          </w:p>
        </w:tc>
        <w:tc>
          <w:tcPr>
            <w:tcW w:w="4320" w:type="dxa"/>
          </w:tcPr>
          <w:p w14:paraId="6F40D8EA" w14:textId="5FAEBEB8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25CE6CD0" w14:textId="0AEC65FC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7B313F4D" w14:textId="3DE407CB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79032C2B" w14:textId="77777777" w:rsidTr="001C1ECA">
        <w:tc>
          <w:tcPr>
            <w:tcW w:w="720" w:type="dxa"/>
            <w:vAlign w:val="center"/>
          </w:tcPr>
          <w:p w14:paraId="18CDF4AE" w14:textId="77777777" w:rsidR="001D3001" w:rsidRDefault="001D3001" w:rsidP="001D3001">
            <w:pPr>
              <w:spacing w:line="276" w:lineRule="auto"/>
            </w:pPr>
            <w:r>
              <w:t>5</w:t>
            </w:r>
          </w:p>
        </w:tc>
        <w:tc>
          <w:tcPr>
            <w:tcW w:w="4320" w:type="dxa"/>
          </w:tcPr>
          <w:p w14:paraId="30306A3D" w14:textId="4DD78796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4C687463" w14:textId="2A111943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5E45C5B7" w14:textId="700BBF93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56822359" w14:textId="77777777" w:rsidTr="001C1ECA">
        <w:tc>
          <w:tcPr>
            <w:tcW w:w="720" w:type="dxa"/>
            <w:vAlign w:val="center"/>
          </w:tcPr>
          <w:p w14:paraId="09C26882" w14:textId="77777777" w:rsidR="001D3001" w:rsidRDefault="001D3001" w:rsidP="001D3001">
            <w:pPr>
              <w:spacing w:line="276" w:lineRule="auto"/>
            </w:pPr>
            <w:r>
              <w:t>6</w:t>
            </w:r>
          </w:p>
        </w:tc>
        <w:tc>
          <w:tcPr>
            <w:tcW w:w="4320" w:type="dxa"/>
          </w:tcPr>
          <w:p w14:paraId="022FF283" w14:textId="6079712A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0477304F" w14:textId="6D02F954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6B84FA53" w14:textId="0DC15986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74784031" w14:textId="77777777" w:rsidTr="001C1ECA">
        <w:tc>
          <w:tcPr>
            <w:tcW w:w="720" w:type="dxa"/>
            <w:vAlign w:val="center"/>
          </w:tcPr>
          <w:p w14:paraId="5992E200" w14:textId="77777777" w:rsidR="001D3001" w:rsidRDefault="001D3001" w:rsidP="001D3001">
            <w:pPr>
              <w:spacing w:line="276" w:lineRule="auto"/>
            </w:pPr>
            <w:r>
              <w:t>7</w:t>
            </w:r>
          </w:p>
        </w:tc>
        <w:tc>
          <w:tcPr>
            <w:tcW w:w="4320" w:type="dxa"/>
          </w:tcPr>
          <w:p w14:paraId="72F4FD94" w14:textId="2DF732C6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3BB0FFF7" w14:textId="2623EB20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10588179" w14:textId="4D942B8B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43D8699A" w14:textId="77777777" w:rsidTr="001C1ECA">
        <w:tc>
          <w:tcPr>
            <w:tcW w:w="720" w:type="dxa"/>
            <w:vAlign w:val="center"/>
          </w:tcPr>
          <w:p w14:paraId="444390E3" w14:textId="77777777" w:rsidR="001D3001" w:rsidRDefault="001D3001" w:rsidP="001D3001">
            <w:pPr>
              <w:spacing w:line="276" w:lineRule="auto"/>
            </w:pPr>
            <w:r>
              <w:t>8</w:t>
            </w:r>
          </w:p>
        </w:tc>
        <w:tc>
          <w:tcPr>
            <w:tcW w:w="4320" w:type="dxa"/>
          </w:tcPr>
          <w:p w14:paraId="6F1A1C52" w14:textId="7F639996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57BD570B" w14:textId="4AFFFBC6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15C13882" w14:textId="4857405F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793AACF2" w14:textId="77777777" w:rsidTr="001C1ECA">
        <w:tc>
          <w:tcPr>
            <w:tcW w:w="720" w:type="dxa"/>
            <w:vAlign w:val="center"/>
          </w:tcPr>
          <w:p w14:paraId="60580213" w14:textId="77777777" w:rsidR="001D3001" w:rsidRDefault="001D3001" w:rsidP="001D3001">
            <w:pPr>
              <w:spacing w:line="276" w:lineRule="auto"/>
            </w:pPr>
            <w:r>
              <w:t>9</w:t>
            </w:r>
          </w:p>
        </w:tc>
        <w:tc>
          <w:tcPr>
            <w:tcW w:w="4320" w:type="dxa"/>
          </w:tcPr>
          <w:p w14:paraId="2B547788" w14:textId="2B081085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627A7412" w14:textId="596AA9E7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0EC3C450" w14:textId="564D6449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4272DE42" w14:textId="77777777" w:rsidTr="001C1ECA">
        <w:tc>
          <w:tcPr>
            <w:tcW w:w="720" w:type="dxa"/>
            <w:vAlign w:val="center"/>
          </w:tcPr>
          <w:p w14:paraId="5B09CB6E" w14:textId="77777777" w:rsidR="001D3001" w:rsidRDefault="001D3001" w:rsidP="001D3001">
            <w:pPr>
              <w:spacing w:line="276" w:lineRule="auto"/>
            </w:pPr>
            <w:r>
              <w:t>10</w:t>
            </w:r>
          </w:p>
        </w:tc>
        <w:tc>
          <w:tcPr>
            <w:tcW w:w="4320" w:type="dxa"/>
          </w:tcPr>
          <w:p w14:paraId="21CE1D32" w14:textId="6F6E9010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7B42BFA8" w14:textId="6C04EDFD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4ABF8E96" w14:textId="720D344F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1C6D716C" w14:textId="77777777" w:rsidTr="001C1ECA">
        <w:tc>
          <w:tcPr>
            <w:tcW w:w="720" w:type="dxa"/>
            <w:vAlign w:val="center"/>
          </w:tcPr>
          <w:p w14:paraId="4BC57234" w14:textId="77777777" w:rsidR="001D3001" w:rsidRDefault="001D3001" w:rsidP="001D3001">
            <w:pPr>
              <w:spacing w:line="276" w:lineRule="auto"/>
            </w:pPr>
            <w:r>
              <w:t>11</w:t>
            </w:r>
          </w:p>
        </w:tc>
        <w:tc>
          <w:tcPr>
            <w:tcW w:w="4320" w:type="dxa"/>
          </w:tcPr>
          <w:p w14:paraId="70BB01C4" w14:textId="7F99962B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513FA3FA" w14:textId="142AF268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11829DB1" w14:textId="7F9CBB33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2F09966C" w14:textId="77777777" w:rsidTr="001C1ECA">
        <w:tc>
          <w:tcPr>
            <w:tcW w:w="720" w:type="dxa"/>
            <w:vAlign w:val="center"/>
          </w:tcPr>
          <w:p w14:paraId="2DA50584" w14:textId="77777777" w:rsidR="001D3001" w:rsidRDefault="001D3001" w:rsidP="001D3001">
            <w:pPr>
              <w:spacing w:line="276" w:lineRule="auto"/>
            </w:pPr>
            <w:r>
              <w:t>12</w:t>
            </w:r>
          </w:p>
        </w:tc>
        <w:tc>
          <w:tcPr>
            <w:tcW w:w="4320" w:type="dxa"/>
          </w:tcPr>
          <w:p w14:paraId="2ED16528" w14:textId="4222E03D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32227EF5" w14:textId="4EA23E0C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706D4528" w14:textId="3AC68126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3DB24A4A" w14:textId="77777777" w:rsidTr="001C1ECA">
        <w:tc>
          <w:tcPr>
            <w:tcW w:w="720" w:type="dxa"/>
            <w:vAlign w:val="center"/>
          </w:tcPr>
          <w:p w14:paraId="1DDC7DB6" w14:textId="77777777" w:rsidR="001D3001" w:rsidRDefault="001D3001" w:rsidP="001D3001">
            <w:pPr>
              <w:spacing w:line="276" w:lineRule="auto"/>
            </w:pPr>
            <w:r>
              <w:t>13</w:t>
            </w:r>
          </w:p>
        </w:tc>
        <w:tc>
          <w:tcPr>
            <w:tcW w:w="4320" w:type="dxa"/>
          </w:tcPr>
          <w:p w14:paraId="2ECF65BE" w14:textId="4F015E4C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657EED75" w14:textId="41332A07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51688DA0" w14:textId="6C555EC0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0E41EDA5" w14:textId="77777777" w:rsidTr="001C1ECA">
        <w:tc>
          <w:tcPr>
            <w:tcW w:w="720" w:type="dxa"/>
            <w:vAlign w:val="center"/>
          </w:tcPr>
          <w:p w14:paraId="7BD8D5CA" w14:textId="77777777" w:rsidR="001D3001" w:rsidRDefault="001D3001" w:rsidP="001D3001">
            <w:pPr>
              <w:spacing w:line="276" w:lineRule="auto"/>
            </w:pPr>
            <w:r>
              <w:t>14</w:t>
            </w:r>
          </w:p>
        </w:tc>
        <w:tc>
          <w:tcPr>
            <w:tcW w:w="4320" w:type="dxa"/>
          </w:tcPr>
          <w:p w14:paraId="488EAF94" w14:textId="028B7729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24F28AB9" w14:textId="62E015F3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07C09967" w14:textId="2220E4B0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2125CC02" w14:textId="77777777" w:rsidTr="001C1ECA">
        <w:tc>
          <w:tcPr>
            <w:tcW w:w="720" w:type="dxa"/>
            <w:vAlign w:val="center"/>
          </w:tcPr>
          <w:p w14:paraId="12468A05" w14:textId="77777777" w:rsidR="001D3001" w:rsidRDefault="001D3001" w:rsidP="001D3001">
            <w:pPr>
              <w:spacing w:line="276" w:lineRule="auto"/>
            </w:pPr>
            <w:r>
              <w:t>15</w:t>
            </w:r>
          </w:p>
        </w:tc>
        <w:tc>
          <w:tcPr>
            <w:tcW w:w="4320" w:type="dxa"/>
          </w:tcPr>
          <w:p w14:paraId="37299957" w14:textId="3B670270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51EC68EF" w14:textId="49B6E916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758279DA" w14:textId="62F1EE01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71EDFE3C" w14:textId="77777777" w:rsidTr="001C1ECA">
        <w:tc>
          <w:tcPr>
            <w:tcW w:w="720" w:type="dxa"/>
            <w:vAlign w:val="center"/>
          </w:tcPr>
          <w:p w14:paraId="42101C21" w14:textId="77777777" w:rsidR="001D3001" w:rsidRDefault="001D3001" w:rsidP="001D3001">
            <w:pPr>
              <w:spacing w:line="276" w:lineRule="auto"/>
            </w:pPr>
            <w:r>
              <w:t>16</w:t>
            </w:r>
          </w:p>
        </w:tc>
        <w:tc>
          <w:tcPr>
            <w:tcW w:w="4320" w:type="dxa"/>
          </w:tcPr>
          <w:p w14:paraId="7F13E8B0" w14:textId="79D55269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39D2ABD0" w14:textId="0918DAB8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62161869" w14:textId="764493CC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336DF18D" w14:textId="77777777" w:rsidTr="001C1ECA">
        <w:tc>
          <w:tcPr>
            <w:tcW w:w="720" w:type="dxa"/>
            <w:vAlign w:val="center"/>
          </w:tcPr>
          <w:p w14:paraId="523F492B" w14:textId="77777777" w:rsidR="001D3001" w:rsidRDefault="001D3001" w:rsidP="001D3001">
            <w:pPr>
              <w:spacing w:line="276" w:lineRule="auto"/>
            </w:pPr>
            <w:r>
              <w:t>17</w:t>
            </w:r>
          </w:p>
        </w:tc>
        <w:tc>
          <w:tcPr>
            <w:tcW w:w="4320" w:type="dxa"/>
          </w:tcPr>
          <w:p w14:paraId="60E6DCBF" w14:textId="07C7812E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13AF7B55" w14:textId="198B83A3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4E1B2D97" w14:textId="3FE6E77B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7023D264" w14:textId="77777777" w:rsidTr="001C1ECA">
        <w:tc>
          <w:tcPr>
            <w:tcW w:w="720" w:type="dxa"/>
            <w:vAlign w:val="center"/>
          </w:tcPr>
          <w:p w14:paraId="1BD876E8" w14:textId="77777777" w:rsidR="001D3001" w:rsidRDefault="001D3001" w:rsidP="001D3001">
            <w:pPr>
              <w:spacing w:line="276" w:lineRule="auto"/>
            </w:pPr>
            <w:r>
              <w:t>18</w:t>
            </w:r>
          </w:p>
        </w:tc>
        <w:tc>
          <w:tcPr>
            <w:tcW w:w="4320" w:type="dxa"/>
          </w:tcPr>
          <w:p w14:paraId="5A565D19" w14:textId="0BB37F15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3E3E787A" w14:textId="1845BFEF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7DA0A57A" w14:textId="184B2297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7BB6DF0D" w14:textId="77777777" w:rsidTr="001C1ECA">
        <w:tc>
          <w:tcPr>
            <w:tcW w:w="720" w:type="dxa"/>
            <w:vAlign w:val="center"/>
          </w:tcPr>
          <w:p w14:paraId="294B2E2E" w14:textId="77777777" w:rsidR="001D3001" w:rsidRDefault="001D3001" w:rsidP="001D3001">
            <w:pPr>
              <w:spacing w:line="276" w:lineRule="auto"/>
            </w:pPr>
            <w:r>
              <w:t>19</w:t>
            </w:r>
          </w:p>
        </w:tc>
        <w:tc>
          <w:tcPr>
            <w:tcW w:w="4320" w:type="dxa"/>
          </w:tcPr>
          <w:p w14:paraId="44376B42" w14:textId="001EF30B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1D1AA6EF" w14:textId="46E104BF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2282DE24" w14:textId="157ACA95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  <w:tr w:rsidR="001D3001" w14:paraId="0A1E81A6" w14:textId="77777777" w:rsidTr="001C1ECA">
        <w:tc>
          <w:tcPr>
            <w:tcW w:w="720" w:type="dxa"/>
            <w:vAlign w:val="center"/>
          </w:tcPr>
          <w:p w14:paraId="3197FF24" w14:textId="77777777" w:rsidR="001D3001" w:rsidRDefault="001D3001" w:rsidP="001D3001">
            <w:pPr>
              <w:spacing w:line="276" w:lineRule="auto"/>
            </w:pPr>
            <w:r>
              <w:t>20</w:t>
            </w:r>
          </w:p>
        </w:tc>
        <w:tc>
          <w:tcPr>
            <w:tcW w:w="4320" w:type="dxa"/>
          </w:tcPr>
          <w:p w14:paraId="2F23E703" w14:textId="3E5E9921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1800" w:type="dxa"/>
          </w:tcPr>
          <w:p w14:paraId="0F623D41" w14:textId="417FF3D2" w:rsidR="001D3001" w:rsidRDefault="001D3001" w:rsidP="001D3001">
            <w:pPr>
              <w:rPr>
                <w:rFonts w:ascii="Calibri" w:hAnsi="Calibri"/>
                <w:color w:val="000000"/>
              </w:rPr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  <w:tc>
          <w:tcPr>
            <w:tcW w:w="2790" w:type="dxa"/>
          </w:tcPr>
          <w:p w14:paraId="46D48DF3" w14:textId="22BA73CC" w:rsidR="001D3001" w:rsidRDefault="001D3001" w:rsidP="001D3001">
            <w:pPr>
              <w:spacing w:line="276" w:lineRule="auto"/>
            </w:pPr>
            <w:r w:rsidRPr="00E74D04">
              <w:rPr>
                <w:rFonts w:ascii="Calibri" w:hAnsi="Calibri"/>
                <w:bCs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74D04">
              <w:rPr>
                <w:rFonts w:ascii="Calibri" w:hAnsi="Calibri"/>
                <w:bCs/>
              </w:rPr>
              <w:instrText xml:space="preserve"> FORMTEXT </w:instrText>
            </w:r>
            <w:r w:rsidRPr="00E74D04">
              <w:rPr>
                <w:rFonts w:ascii="Calibri" w:hAnsi="Calibri"/>
                <w:bCs/>
              </w:rPr>
            </w:r>
            <w:r w:rsidRPr="00E74D04">
              <w:rPr>
                <w:rFonts w:ascii="Calibri" w:hAnsi="Calibri"/>
                <w:bCs/>
              </w:rPr>
              <w:fldChar w:fldCharType="separate"/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  <w:noProof/>
              </w:rPr>
              <w:t> </w:t>
            </w:r>
            <w:r w:rsidRPr="00E74D04">
              <w:rPr>
                <w:rFonts w:ascii="Calibri" w:hAnsi="Calibri"/>
                <w:bCs/>
              </w:rPr>
              <w:fldChar w:fldCharType="end"/>
            </w:r>
          </w:p>
        </w:tc>
      </w:tr>
    </w:tbl>
    <w:p w14:paraId="4F607533" w14:textId="77777777" w:rsidR="0066525A" w:rsidRDefault="0066525A" w:rsidP="00BA78DB">
      <w:pPr>
        <w:spacing w:after="0"/>
      </w:pPr>
    </w:p>
    <w:p w14:paraId="427D12B3" w14:textId="61B75DE7" w:rsidR="00535DEC" w:rsidRDefault="00B23248" w:rsidP="00BA78DB">
      <w:pPr>
        <w:spacing w:after="0"/>
      </w:pPr>
      <w:r>
        <w:t>T</w:t>
      </w:r>
      <w:r w:rsidR="004F1780">
        <w:t>his is to confirm</w:t>
      </w:r>
      <w:r w:rsidR="00363082">
        <w:t>,</w:t>
      </w:r>
      <w:r w:rsidR="004F1780">
        <w:t xml:space="preserve"> </w:t>
      </w:r>
      <w:r w:rsidR="004A52ED">
        <w:t>we</w:t>
      </w:r>
      <w:r w:rsidR="004F1780">
        <w:t xml:space="preserve"> </w:t>
      </w:r>
      <w:r w:rsidR="00363082">
        <w:t xml:space="preserve">declare that </w:t>
      </w:r>
      <w:r w:rsidR="004F1780">
        <w:t xml:space="preserve">the </w:t>
      </w:r>
      <w:r w:rsidR="00363082">
        <w:t xml:space="preserve">English proficiency </w:t>
      </w:r>
      <w:r w:rsidR="004F1780">
        <w:t>of the above traine</w:t>
      </w:r>
      <w:r w:rsidR="007E1C4E">
        <w:t>e</w:t>
      </w:r>
      <w:r w:rsidR="004F1780">
        <w:t xml:space="preserve">(s) is true and accurate. </w:t>
      </w:r>
    </w:p>
    <w:p w14:paraId="239EB676" w14:textId="083CD974" w:rsidR="004A52ED" w:rsidRDefault="00D9502F" w:rsidP="00BA78DB">
      <w:pPr>
        <w:spacing w:after="0"/>
      </w:pPr>
      <w:r>
        <w:t xml:space="preserve">The </w:t>
      </w:r>
      <w:r w:rsidR="00363082">
        <w:t>above-mentioned</w:t>
      </w:r>
      <w:r>
        <w:t xml:space="preserve"> trainee(s) are proficient in English </w:t>
      </w:r>
      <w:r w:rsidR="00535DEC">
        <w:t xml:space="preserve">to take the course in English. </w:t>
      </w:r>
    </w:p>
    <w:p w14:paraId="67B5AA1A" w14:textId="24CA7845" w:rsidR="004A52ED" w:rsidRDefault="004A52ED" w:rsidP="00D9502F"/>
    <w:p w14:paraId="359DFF34" w14:textId="5E7553E0" w:rsidR="001D3001" w:rsidRPr="00A526B5" w:rsidRDefault="00A526B5" w:rsidP="00D9502F">
      <w:pPr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Name: </w:t>
      </w:r>
      <w:r w:rsidR="001D3001" w:rsidRPr="001D3001">
        <w:rPr>
          <w:rFonts w:ascii="Calibri" w:hAnsi="Calibri"/>
          <w:bCs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D3001" w:rsidRPr="001D3001">
        <w:rPr>
          <w:rFonts w:ascii="Calibri" w:hAnsi="Calibri"/>
          <w:bCs/>
        </w:rPr>
        <w:instrText xml:space="preserve"> FORMTEXT </w:instrText>
      </w:r>
      <w:r w:rsidR="001D3001" w:rsidRPr="001D3001">
        <w:rPr>
          <w:rFonts w:ascii="Calibri" w:hAnsi="Calibri"/>
          <w:bCs/>
        </w:rPr>
      </w:r>
      <w:r w:rsidR="001D3001" w:rsidRPr="001D3001">
        <w:rPr>
          <w:rFonts w:ascii="Calibri" w:hAnsi="Calibri"/>
          <w:bCs/>
        </w:rPr>
        <w:fldChar w:fldCharType="separate"/>
      </w:r>
      <w:r w:rsidR="001D3001" w:rsidRPr="001D3001">
        <w:rPr>
          <w:rFonts w:ascii="Calibri" w:hAnsi="Calibri"/>
          <w:bCs/>
          <w:noProof/>
        </w:rPr>
        <w:t> </w:t>
      </w:r>
      <w:r w:rsidR="001D3001" w:rsidRPr="001D3001">
        <w:rPr>
          <w:rFonts w:ascii="Calibri" w:hAnsi="Calibri"/>
          <w:bCs/>
          <w:noProof/>
        </w:rPr>
        <w:t> </w:t>
      </w:r>
      <w:r w:rsidR="001D3001" w:rsidRPr="001D3001">
        <w:rPr>
          <w:rFonts w:ascii="Calibri" w:hAnsi="Calibri"/>
          <w:bCs/>
          <w:noProof/>
        </w:rPr>
        <w:t> </w:t>
      </w:r>
      <w:r w:rsidR="001D3001" w:rsidRPr="001D3001">
        <w:rPr>
          <w:rFonts w:ascii="Calibri" w:hAnsi="Calibri"/>
          <w:bCs/>
          <w:noProof/>
        </w:rPr>
        <w:t> </w:t>
      </w:r>
      <w:r w:rsidR="001D3001" w:rsidRPr="001D3001">
        <w:rPr>
          <w:rFonts w:ascii="Calibri" w:hAnsi="Calibri"/>
          <w:bCs/>
          <w:noProof/>
        </w:rPr>
        <w:t> </w:t>
      </w:r>
      <w:r w:rsidR="001D3001" w:rsidRPr="001D3001">
        <w:rPr>
          <w:rFonts w:ascii="Calibri" w:hAnsi="Calibri"/>
          <w:bCs/>
        </w:rPr>
        <w:fldChar w:fldCharType="end"/>
      </w:r>
      <w:r>
        <w:rPr>
          <w:rFonts w:ascii="Calibri" w:hAnsi="Calibri"/>
          <w:bCs/>
        </w:rPr>
        <w:tab/>
      </w:r>
      <w:r>
        <w:rPr>
          <w:rFonts w:ascii="Calibri" w:hAnsi="Calibri"/>
          <w:bCs/>
        </w:rPr>
        <w:tab/>
      </w:r>
      <w:r>
        <w:rPr>
          <w:rFonts w:ascii="Calibri" w:hAnsi="Calibri"/>
          <w:bCs/>
        </w:rPr>
        <w:tab/>
      </w:r>
      <w:r>
        <w:rPr>
          <w:rFonts w:ascii="Calibri" w:hAnsi="Calibri"/>
          <w:bCs/>
        </w:rPr>
        <w:tab/>
      </w:r>
      <w:r>
        <w:rPr>
          <w:rFonts w:ascii="Calibri" w:hAnsi="Calibri"/>
          <w:bCs/>
        </w:rPr>
        <w:tab/>
      </w:r>
      <w:r>
        <w:rPr>
          <w:rFonts w:ascii="Calibri" w:hAnsi="Calibri"/>
          <w:bCs/>
        </w:rPr>
        <w:tab/>
      </w:r>
      <w:r>
        <w:rPr>
          <w:rFonts w:ascii="Calibri" w:hAnsi="Calibri"/>
          <w:bCs/>
        </w:rPr>
        <w:tab/>
      </w:r>
      <w:r>
        <w:rPr>
          <w:rFonts w:ascii="Calibri" w:hAnsi="Calibri"/>
          <w:bCs/>
        </w:rPr>
        <w:tab/>
      </w:r>
      <w:r>
        <w:rPr>
          <w:rFonts w:ascii="Calibri" w:hAnsi="Calibri"/>
          <w:bCs/>
        </w:rPr>
        <w:tab/>
      </w:r>
    </w:p>
    <w:p w14:paraId="7F827CBF" w14:textId="1E8FF805" w:rsidR="00D9502F" w:rsidRDefault="00535DEC" w:rsidP="00D9502F">
      <w:r w:rsidRPr="004F1780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211D22B" wp14:editId="70B89695">
                <wp:simplePos x="0" y="0"/>
                <wp:positionH relativeFrom="column">
                  <wp:posOffset>-5716</wp:posOffset>
                </wp:positionH>
                <wp:positionV relativeFrom="paragraph">
                  <wp:posOffset>150494</wp:posOffset>
                </wp:positionV>
                <wp:extent cx="2638425" cy="9525"/>
                <wp:effectExtent l="0" t="0" r="28575" b="2857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84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C9C805" id="Straight Connector 7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45pt,11.85pt" to="207.3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" strokecolor="#5b9bd5 [3204]" strokeweight=".5pt">
                <v:stroke joinstyle="miter"/>
              </v:line>
            </w:pict>
          </mc:Fallback>
        </mc:AlternateContent>
      </w:r>
      <w:r w:rsidR="00D9502F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475BF99" wp14:editId="644438F5">
                <wp:simplePos x="0" y="0"/>
                <wp:positionH relativeFrom="column">
                  <wp:posOffset>4290060</wp:posOffset>
                </wp:positionH>
                <wp:positionV relativeFrom="paragraph">
                  <wp:posOffset>140970</wp:posOffset>
                </wp:positionV>
                <wp:extent cx="1571625" cy="19050"/>
                <wp:effectExtent l="0" t="0" r="2857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716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FC2961" id="Straight Connector 6" o:spid="_x0000_s1026" style="position:absolute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7.8pt,11.1pt" to="461.5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" strokecolor="#5b9bd5 [3204]" strokeweight=".5pt">
                <v:stroke joinstyle="miter"/>
              </v:line>
            </w:pict>
          </mc:Fallback>
        </mc:AlternateContent>
      </w:r>
    </w:p>
    <w:p w14:paraId="590296EB" w14:textId="792DD581" w:rsidR="004A52ED" w:rsidRPr="004A52ED" w:rsidRDefault="004A52ED" w:rsidP="004A52ED">
      <w:pPr>
        <w:spacing w:after="0"/>
        <w:rPr>
          <w:rFonts w:cs="Arial"/>
          <w:bCs/>
          <w:szCs w:val="20"/>
        </w:rPr>
      </w:pPr>
      <w:r w:rsidRPr="004A52ED">
        <w:rPr>
          <w:rFonts w:cs="Arial"/>
          <w:bCs/>
          <w:szCs w:val="20"/>
        </w:rPr>
        <w:t xml:space="preserve">Name </w:t>
      </w:r>
      <w:r w:rsidR="00A526B5">
        <w:rPr>
          <w:rFonts w:cs="Arial"/>
          <w:bCs/>
          <w:szCs w:val="20"/>
        </w:rPr>
        <w:t>/</w:t>
      </w:r>
      <w:r w:rsidRPr="004A52ED">
        <w:rPr>
          <w:rFonts w:cs="Arial"/>
          <w:bCs/>
          <w:szCs w:val="20"/>
        </w:rPr>
        <w:t xml:space="preserve"> Signature of Authorised </w:t>
      </w:r>
    </w:p>
    <w:p w14:paraId="6A8423F2" w14:textId="0D8C8D08" w:rsidR="00A526B5" w:rsidRDefault="004A52ED" w:rsidP="004A52ED">
      <w:pPr>
        <w:spacing w:after="0"/>
      </w:pPr>
      <w:r w:rsidRPr="004A52ED">
        <w:rPr>
          <w:rFonts w:cs="Arial"/>
          <w:bCs/>
          <w:szCs w:val="20"/>
        </w:rPr>
        <w:t>Company Personnel</w:t>
      </w:r>
      <w:r w:rsidR="00D81B8D">
        <w:rPr>
          <w:rFonts w:cs="Arial"/>
          <w:bCs/>
          <w:szCs w:val="20"/>
        </w:rPr>
        <w:tab/>
      </w:r>
      <w:r w:rsidR="00D81B8D">
        <w:rPr>
          <w:rFonts w:cs="Arial"/>
          <w:bCs/>
          <w:szCs w:val="20"/>
        </w:rPr>
        <w:tab/>
      </w:r>
      <w:r w:rsidR="00D81B8D">
        <w:rPr>
          <w:rFonts w:cs="Arial"/>
          <w:bCs/>
          <w:szCs w:val="20"/>
        </w:rPr>
        <w:tab/>
      </w:r>
      <w:r w:rsidR="00D81B8D">
        <w:rPr>
          <w:rFonts w:cs="Arial"/>
          <w:bCs/>
          <w:szCs w:val="20"/>
        </w:rPr>
        <w:tab/>
      </w:r>
      <w:r w:rsidR="00D81B8D">
        <w:rPr>
          <w:rFonts w:cs="Arial"/>
          <w:bCs/>
          <w:szCs w:val="20"/>
        </w:rPr>
        <w:tab/>
      </w:r>
      <w:r w:rsidR="00D81B8D">
        <w:rPr>
          <w:rFonts w:cs="Arial"/>
          <w:bCs/>
          <w:szCs w:val="20"/>
        </w:rPr>
        <w:tab/>
      </w:r>
      <w:r w:rsidR="00D81B8D">
        <w:rPr>
          <w:rFonts w:cs="Arial"/>
          <w:bCs/>
          <w:szCs w:val="20"/>
        </w:rPr>
        <w:tab/>
      </w:r>
      <w:r w:rsidR="00D81B8D">
        <w:rPr>
          <w:rFonts w:cs="Arial"/>
          <w:bCs/>
          <w:szCs w:val="20"/>
        </w:rPr>
        <w:tab/>
      </w:r>
      <w:r>
        <w:t>Company Stamp</w:t>
      </w:r>
    </w:p>
    <w:p w14:paraId="4BF8A9A4" w14:textId="640B3629" w:rsidR="00D9502F" w:rsidRDefault="00A526B5" w:rsidP="004A52ED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Date: </w:t>
      </w:r>
      <w:r w:rsidRPr="001D3001">
        <w:rPr>
          <w:rFonts w:ascii="Calibri" w:hAnsi="Calibri"/>
          <w:bCs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D3001">
        <w:rPr>
          <w:rFonts w:ascii="Calibri" w:hAnsi="Calibri"/>
          <w:bCs/>
        </w:rPr>
        <w:instrText xml:space="preserve"> FORMTEXT </w:instrText>
      </w:r>
      <w:r w:rsidRPr="001D3001">
        <w:rPr>
          <w:rFonts w:ascii="Calibri" w:hAnsi="Calibri"/>
          <w:bCs/>
        </w:rPr>
      </w:r>
      <w:r w:rsidRPr="001D3001">
        <w:rPr>
          <w:rFonts w:ascii="Calibri" w:hAnsi="Calibri"/>
          <w:bCs/>
        </w:rPr>
        <w:fldChar w:fldCharType="separate"/>
      </w:r>
      <w:r w:rsidRPr="001D3001">
        <w:rPr>
          <w:rFonts w:ascii="Calibri" w:hAnsi="Calibri"/>
          <w:bCs/>
          <w:noProof/>
        </w:rPr>
        <w:t> </w:t>
      </w:r>
      <w:r w:rsidRPr="001D3001">
        <w:rPr>
          <w:rFonts w:ascii="Calibri" w:hAnsi="Calibri"/>
          <w:bCs/>
          <w:noProof/>
        </w:rPr>
        <w:t> </w:t>
      </w:r>
      <w:r w:rsidRPr="001D3001">
        <w:rPr>
          <w:rFonts w:ascii="Calibri" w:hAnsi="Calibri"/>
          <w:bCs/>
          <w:noProof/>
        </w:rPr>
        <w:t> </w:t>
      </w:r>
      <w:r w:rsidRPr="001D3001">
        <w:rPr>
          <w:rFonts w:ascii="Calibri" w:hAnsi="Calibri"/>
          <w:bCs/>
          <w:noProof/>
        </w:rPr>
        <w:t> </w:t>
      </w:r>
      <w:r w:rsidRPr="001D3001">
        <w:rPr>
          <w:rFonts w:ascii="Calibri" w:hAnsi="Calibri"/>
          <w:bCs/>
          <w:noProof/>
        </w:rPr>
        <w:t> </w:t>
      </w:r>
      <w:r w:rsidRPr="001D3001">
        <w:rPr>
          <w:rFonts w:ascii="Calibri" w:hAnsi="Calibri"/>
          <w:bCs/>
        </w:rPr>
        <w:fldChar w:fldCharType="end"/>
      </w:r>
      <w:r w:rsidR="00D9502F">
        <w:t xml:space="preserve">          </w:t>
      </w:r>
    </w:p>
    <w:sectPr w:rsidR="00D9502F" w:rsidSect="00535DEC">
      <w:headerReference w:type="default" r:id="rId7"/>
      <w:footerReference w:type="default" r:id="rId8"/>
      <w:pgSz w:w="11906" w:h="16838"/>
      <w:pgMar w:top="238" w:right="567" w:bottom="284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AF29E" w14:textId="77777777" w:rsidR="0078290F" w:rsidRDefault="0078290F" w:rsidP="00E62CEE">
      <w:pPr>
        <w:spacing w:after="0" w:line="240" w:lineRule="auto"/>
      </w:pPr>
      <w:r>
        <w:separator/>
      </w:r>
    </w:p>
  </w:endnote>
  <w:endnote w:type="continuationSeparator" w:id="0">
    <w:p w14:paraId="6061D006" w14:textId="77777777" w:rsidR="0078290F" w:rsidRDefault="0078290F" w:rsidP="00E62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C0AD8" w14:textId="6481CCFD" w:rsidR="00E62CEE" w:rsidRDefault="00E62CEE" w:rsidP="00E62CEE">
    <w:pPr>
      <w:pStyle w:val="Footer"/>
      <w:jc w:val="center"/>
    </w:pPr>
    <w:r>
      <w:t>ELP-Declaration-</w:t>
    </w:r>
    <w:r w:rsidR="004A52ED">
      <w:t>26 Sep 2022</w:t>
    </w:r>
  </w:p>
  <w:p w14:paraId="5348F3DC" w14:textId="0F194237" w:rsidR="00EA5C97" w:rsidRDefault="00EA5C97" w:rsidP="00EA5C97">
    <w:pPr>
      <w:rPr>
        <w:sz w:val="18"/>
        <w:szCs w:val="18"/>
      </w:rPr>
    </w:pPr>
    <w:r w:rsidRPr="005303FA">
      <w:rPr>
        <w:sz w:val="18"/>
        <w:szCs w:val="18"/>
      </w:rPr>
      <w:t>Fo</w:t>
    </w:r>
    <w:r>
      <w:rPr>
        <w:sz w:val="18"/>
        <w:szCs w:val="18"/>
      </w:rPr>
      <w:t>r</w:t>
    </w:r>
    <w:r w:rsidRPr="005303FA">
      <w:rPr>
        <w:sz w:val="18"/>
        <w:szCs w:val="18"/>
      </w:rPr>
      <w:t>m No:</w:t>
    </w:r>
    <w:r>
      <w:rPr>
        <w:sz w:val="18"/>
        <w:szCs w:val="18"/>
      </w:rPr>
      <w:t xml:space="preserve">  AG-</w:t>
    </w:r>
    <w:r w:rsidR="004A52ED">
      <w:rPr>
        <w:sz w:val="18"/>
        <w:szCs w:val="18"/>
      </w:rPr>
      <w:t>CFPS</w:t>
    </w:r>
    <w:r>
      <w:rPr>
        <w:sz w:val="18"/>
        <w:szCs w:val="18"/>
      </w:rPr>
      <w:t>OP-01_F-0</w:t>
    </w:r>
    <w:r w:rsidR="004A52ED">
      <w:rPr>
        <w:sz w:val="18"/>
        <w:szCs w:val="18"/>
      </w:rPr>
      <w:t>1</w:t>
    </w:r>
    <w:r w:rsidRPr="005303FA">
      <w:rPr>
        <w:sz w:val="18"/>
        <w:szCs w:val="18"/>
      </w:rPr>
      <w:t>(Rev 0)</w:t>
    </w:r>
  </w:p>
  <w:p w14:paraId="30C00E46" w14:textId="77777777" w:rsidR="00E62CEE" w:rsidRDefault="00E62C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8CC2D" w14:textId="77777777" w:rsidR="0078290F" w:rsidRDefault="0078290F" w:rsidP="00E62CEE">
      <w:pPr>
        <w:spacing w:after="0" w:line="240" w:lineRule="auto"/>
      </w:pPr>
      <w:r>
        <w:separator/>
      </w:r>
    </w:p>
  </w:footnote>
  <w:footnote w:type="continuationSeparator" w:id="0">
    <w:p w14:paraId="6A498848" w14:textId="77777777" w:rsidR="0078290F" w:rsidRDefault="0078290F" w:rsidP="00E62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D3F4E" w14:textId="055FC078" w:rsidR="00EA5C97" w:rsidRDefault="00EA5C97" w:rsidP="00EA5C97">
    <w:pPr>
      <w:jc w:val="right"/>
      <w:rPr>
        <w:sz w:val="18"/>
        <w:szCs w:val="18"/>
      </w:rPr>
    </w:pPr>
    <w:r w:rsidRPr="005303FA">
      <w:rPr>
        <w:sz w:val="18"/>
        <w:szCs w:val="18"/>
      </w:rPr>
      <w:t>Fo</w:t>
    </w:r>
    <w:r>
      <w:rPr>
        <w:sz w:val="18"/>
        <w:szCs w:val="18"/>
      </w:rPr>
      <w:t>r</w:t>
    </w:r>
    <w:r w:rsidRPr="005303FA">
      <w:rPr>
        <w:sz w:val="18"/>
        <w:szCs w:val="18"/>
      </w:rPr>
      <w:t>m No:</w:t>
    </w:r>
    <w:r>
      <w:rPr>
        <w:sz w:val="18"/>
        <w:szCs w:val="18"/>
      </w:rPr>
      <w:t xml:space="preserve">  AG-</w:t>
    </w:r>
    <w:r w:rsidR="009D5CE5">
      <w:rPr>
        <w:sz w:val="18"/>
        <w:szCs w:val="18"/>
      </w:rPr>
      <w:t>CFP</w:t>
    </w:r>
    <w:r>
      <w:rPr>
        <w:sz w:val="18"/>
        <w:szCs w:val="18"/>
      </w:rPr>
      <w:t>SOP-01_F-0</w:t>
    </w:r>
    <w:r w:rsidR="009D5CE5">
      <w:rPr>
        <w:sz w:val="18"/>
        <w:szCs w:val="18"/>
      </w:rPr>
      <w:t>1</w:t>
    </w:r>
    <w:r w:rsidRPr="005303FA">
      <w:rPr>
        <w:sz w:val="18"/>
        <w:szCs w:val="18"/>
      </w:rPr>
      <w:t>(Rev 0)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R2qXDaPS9V/f1FK1kTPcqs6NHVx/qGLSh11vTfGuXJA5MrHVoJFKGcZFvOMCHONuV4xL1aUHEAmO8s+cbyKTug==" w:salt="8BwMi4/P0v+i/lp299Wg+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163D"/>
    <w:rsid w:val="000010D7"/>
    <w:rsid w:val="0000629A"/>
    <w:rsid w:val="000108B5"/>
    <w:rsid w:val="00010A36"/>
    <w:rsid w:val="00011B53"/>
    <w:rsid w:val="00013054"/>
    <w:rsid w:val="00013B5D"/>
    <w:rsid w:val="00016193"/>
    <w:rsid w:val="000179BD"/>
    <w:rsid w:val="00020468"/>
    <w:rsid w:val="000213EE"/>
    <w:rsid w:val="0002271C"/>
    <w:rsid w:val="0002283F"/>
    <w:rsid w:val="00032CB4"/>
    <w:rsid w:val="0003509E"/>
    <w:rsid w:val="000364AD"/>
    <w:rsid w:val="000401A5"/>
    <w:rsid w:val="000437FB"/>
    <w:rsid w:val="0004442C"/>
    <w:rsid w:val="00045978"/>
    <w:rsid w:val="0005341E"/>
    <w:rsid w:val="00054116"/>
    <w:rsid w:val="00054E06"/>
    <w:rsid w:val="00056319"/>
    <w:rsid w:val="000604C5"/>
    <w:rsid w:val="000605ED"/>
    <w:rsid w:val="000608F1"/>
    <w:rsid w:val="00060B42"/>
    <w:rsid w:val="0006225F"/>
    <w:rsid w:val="00064A9E"/>
    <w:rsid w:val="000665DA"/>
    <w:rsid w:val="000668C1"/>
    <w:rsid w:val="00070E87"/>
    <w:rsid w:val="00071B0E"/>
    <w:rsid w:val="00072F74"/>
    <w:rsid w:val="000735A1"/>
    <w:rsid w:val="000752B8"/>
    <w:rsid w:val="00076AE8"/>
    <w:rsid w:val="00076C6D"/>
    <w:rsid w:val="00077084"/>
    <w:rsid w:val="000779C2"/>
    <w:rsid w:val="00081641"/>
    <w:rsid w:val="00087E19"/>
    <w:rsid w:val="00090E77"/>
    <w:rsid w:val="00092C75"/>
    <w:rsid w:val="00093B76"/>
    <w:rsid w:val="00094E66"/>
    <w:rsid w:val="0009572B"/>
    <w:rsid w:val="00097891"/>
    <w:rsid w:val="000A1B97"/>
    <w:rsid w:val="000A4BF2"/>
    <w:rsid w:val="000B0125"/>
    <w:rsid w:val="000B0CCF"/>
    <w:rsid w:val="000B1A4B"/>
    <w:rsid w:val="000B40BA"/>
    <w:rsid w:val="000B7334"/>
    <w:rsid w:val="000C317D"/>
    <w:rsid w:val="000C38CD"/>
    <w:rsid w:val="000C66A6"/>
    <w:rsid w:val="000D0B70"/>
    <w:rsid w:val="000D29DC"/>
    <w:rsid w:val="000D47AA"/>
    <w:rsid w:val="000E40E6"/>
    <w:rsid w:val="000E7FF7"/>
    <w:rsid w:val="000F08C9"/>
    <w:rsid w:val="000F16A0"/>
    <w:rsid w:val="000F7018"/>
    <w:rsid w:val="000F70F0"/>
    <w:rsid w:val="00103513"/>
    <w:rsid w:val="001056B8"/>
    <w:rsid w:val="00105F71"/>
    <w:rsid w:val="00107AD2"/>
    <w:rsid w:val="00113DF1"/>
    <w:rsid w:val="001142A9"/>
    <w:rsid w:val="00116039"/>
    <w:rsid w:val="001204E6"/>
    <w:rsid w:val="00120C58"/>
    <w:rsid w:val="00125A1D"/>
    <w:rsid w:val="00133994"/>
    <w:rsid w:val="00136930"/>
    <w:rsid w:val="00136B7D"/>
    <w:rsid w:val="00137FD2"/>
    <w:rsid w:val="001412F9"/>
    <w:rsid w:val="00141340"/>
    <w:rsid w:val="00141968"/>
    <w:rsid w:val="00144FD4"/>
    <w:rsid w:val="001452AC"/>
    <w:rsid w:val="0014744A"/>
    <w:rsid w:val="00147A77"/>
    <w:rsid w:val="00147BFE"/>
    <w:rsid w:val="00151030"/>
    <w:rsid w:val="00152174"/>
    <w:rsid w:val="00164F8D"/>
    <w:rsid w:val="00167BBC"/>
    <w:rsid w:val="001720A3"/>
    <w:rsid w:val="00172845"/>
    <w:rsid w:val="0017560A"/>
    <w:rsid w:val="00176367"/>
    <w:rsid w:val="00177D4C"/>
    <w:rsid w:val="00181EEF"/>
    <w:rsid w:val="00185BF5"/>
    <w:rsid w:val="00185C9B"/>
    <w:rsid w:val="00185E40"/>
    <w:rsid w:val="00186885"/>
    <w:rsid w:val="0019492C"/>
    <w:rsid w:val="0019750E"/>
    <w:rsid w:val="00197BBE"/>
    <w:rsid w:val="001A125A"/>
    <w:rsid w:val="001A3B80"/>
    <w:rsid w:val="001A3C11"/>
    <w:rsid w:val="001A46D9"/>
    <w:rsid w:val="001B0F5B"/>
    <w:rsid w:val="001B1837"/>
    <w:rsid w:val="001B380D"/>
    <w:rsid w:val="001B5D17"/>
    <w:rsid w:val="001B6FC9"/>
    <w:rsid w:val="001C03AC"/>
    <w:rsid w:val="001C21AD"/>
    <w:rsid w:val="001C715E"/>
    <w:rsid w:val="001D20A8"/>
    <w:rsid w:val="001D2A0E"/>
    <w:rsid w:val="001D3001"/>
    <w:rsid w:val="001D3806"/>
    <w:rsid w:val="001D46F7"/>
    <w:rsid w:val="001D5212"/>
    <w:rsid w:val="001E0720"/>
    <w:rsid w:val="001E1F2C"/>
    <w:rsid w:val="001E5D38"/>
    <w:rsid w:val="001E6D2C"/>
    <w:rsid w:val="001E7FE4"/>
    <w:rsid w:val="001F0A90"/>
    <w:rsid w:val="001F5B0B"/>
    <w:rsid w:val="001F6D5F"/>
    <w:rsid w:val="001F70D8"/>
    <w:rsid w:val="001F77E4"/>
    <w:rsid w:val="002015A7"/>
    <w:rsid w:val="00207036"/>
    <w:rsid w:val="0020747F"/>
    <w:rsid w:val="00210380"/>
    <w:rsid w:val="00212486"/>
    <w:rsid w:val="00212AE1"/>
    <w:rsid w:val="00212CB6"/>
    <w:rsid w:val="002134AF"/>
    <w:rsid w:val="00214E13"/>
    <w:rsid w:val="00216F57"/>
    <w:rsid w:val="00226187"/>
    <w:rsid w:val="00227935"/>
    <w:rsid w:val="00230863"/>
    <w:rsid w:val="00230D34"/>
    <w:rsid w:val="00231583"/>
    <w:rsid w:val="00231E39"/>
    <w:rsid w:val="00233C89"/>
    <w:rsid w:val="00234FDF"/>
    <w:rsid w:val="00246FF4"/>
    <w:rsid w:val="00250542"/>
    <w:rsid w:val="00250C87"/>
    <w:rsid w:val="00251A41"/>
    <w:rsid w:val="00253DFF"/>
    <w:rsid w:val="00253EB4"/>
    <w:rsid w:val="002568AD"/>
    <w:rsid w:val="0025722D"/>
    <w:rsid w:val="00261104"/>
    <w:rsid w:val="002646F3"/>
    <w:rsid w:val="002655EC"/>
    <w:rsid w:val="00267510"/>
    <w:rsid w:val="00271435"/>
    <w:rsid w:val="002720AB"/>
    <w:rsid w:val="002723DE"/>
    <w:rsid w:val="0027578E"/>
    <w:rsid w:val="00277C1A"/>
    <w:rsid w:val="0028056D"/>
    <w:rsid w:val="0028780C"/>
    <w:rsid w:val="00291230"/>
    <w:rsid w:val="00293047"/>
    <w:rsid w:val="00293C26"/>
    <w:rsid w:val="00293FB4"/>
    <w:rsid w:val="002951D4"/>
    <w:rsid w:val="00295757"/>
    <w:rsid w:val="00295E92"/>
    <w:rsid w:val="00297D3A"/>
    <w:rsid w:val="002A00DE"/>
    <w:rsid w:val="002A1451"/>
    <w:rsid w:val="002A1B72"/>
    <w:rsid w:val="002A57A1"/>
    <w:rsid w:val="002C090A"/>
    <w:rsid w:val="002C3909"/>
    <w:rsid w:val="002C3BFB"/>
    <w:rsid w:val="002C76B9"/>
    <w:rsid w:val="002D17F6"/>
    <w:rsid w:val="002D6739"/>
    <w:rsid w:val="002E13E1"/>
    <w:rsid w:val="002E7431"/>
    <w:rsid w:val="002F122F"/>
    <w:rsid w:val="002F5A4E"/>
    <w:rsid w:val="002F778F"/>
    <w:rsid w:val="00301F23"/>
    <w:rsid w:val="0030257B"/>
    <w:rsid w:val="00307B2F"/>
    <w:rsid w:val="003100A5"/>
    <w:rsid w:val="00313431"/>
    <w:rsid w:val="00314DCE"/>
    <w:rsid w:val="00315C66"/>
    <w:rsid w:val="003216C0"/>
    <w:rsid w:val="00321A8A"/>
    <w:rsid w:val="003224FD"/>
    <w:rsid w:val="00323FA9"/>
    <w:rsid w:val="00324030"/>
    <w:rsid w:val="00325EDF"/>
    <w:rsid w:val="00326AA8"/>
    <w:rsid w:val="00327FFE"/>
    <w:rsid w:val="003302B2"/>
    <w:rsid w:val="00331A9E"/>
    <w:rsid w:val="003334A0"/>
    <w:rsid w:val="00333649"/>
    <w:rsid w:val="00336726"/>
    <w:rsid w:val="00342D59"/>
    <w:rsid w:val="00347844"/>
    <w:rsid w:val="00350F0C"/>
    <w:rsid w:val="00352008"/>
    <w:rsid w:val="00352064"/>
    <w:rsid w:val="003526FB"/>
    <w:rsid w:val="003567CF"/>
    <w:rsid w:val="00357E2E"/>
    <w:rsid w:val="00360876"/>
    <w:rsid w:val="00363082"/>
    <w:rsid w:val="00372028"/>
    <w:rsid w:val="003722FE"/>
    <w:rsid w:val="003757EE"/>
    <w:rsid w:val="00377A7C"/>
    <w:rsid w:val="003802F9"/>
    <w:rsid w:val="00385BF7"/>
    <w:rsid w:val="00390963"/>
    <w:rsid w:val="00391ECE"/>
    <w:rsid w:val="00393157"/>
    <w:rsid w:val="00394A6A"/>
    <w:rsid w:val="0039516A"/>
    <w:rsid w:val="0039558B"/>
    <w:rsid w:val="003A1FB5"/>
    <w:rsid w:val="003A2752"/>
    <w:rsid w:val="003A4B8D"/>
    <w:rsid w:val="003A4D2C"/>
    <w:rsid w:val="003B10DE"/>
    <w:rsid w:val="003B2BAC"/>
    <w:rsid w:val="003B2C6F"/>
    <w:rsid w:val="003B6200"/>
    <w:rsid w:val="003B6AB3"/>
    <w:rsid w:val="003C2FEC"/>
    <w:rsid w:val="003C430D"/>
    <w:rsid w:val="003C78B5"/>
    <w:rsid w:val="003D3971"/>
    <w:rsid w:val="003D48E5"/>
    <w:rsid w:val="003E0064"/>
    <w:rsid w:val="003E0361"/>
    <w:rsid w:val="003E5D05"/>
    <w:rsid w:val="003E66D1"/>
    <w:rsid w:val="003E7D0A"/>
    <w:rsid w:val="003F264D"/>
    <w:rsid w:val="003F3F7A"/>
    <w:rsid w:val="003F5CE1"/>
    <w:rsid w:val="003F622C"/>
    <w:rsid w:val="0040061B"/>
    <w:rsid w:val="004017A2"/>
    <w:rsid w:val="00403349"/>
    <w:rsid w:val="0040766D"/>
    <w:rsid w:val="00410AAC"/>
    <w:rsid w:val="0041154E"/>
    <w:rsid w:val="004138AC"/>
    <w:rsid w:val="004156D7"/>
    <w:rsid w:val="0042021B"/>
    <w:rsid w:val="00420D97"/>
    <w:rsid w:val="00423040"/>
    <w:rsid w:val="00423757"/>
    <w:rsid w:val="00424230"/>
    <w:rsid w:val="00434D15"/>
    <w:rsid w:val="00436795"/>
    <w:rsid w:val="00441B4F"/>
    <w:rsid w:val="00441C39"/>
    <w:rsid w:val="00442ACD"/>
    <w:rsid w:val="00442E97"/>
    <w:rsid w:val="00444E34"/>
    <w:rsid w:val="004467EC"/>
    <w:rsid w:val="004478C6"/>
    <w:rsid w:val="00452CC7"/>
    <w:rsid w:val="004609F9"/>
    <w:rsid w:val="0046397A"/>
    <w:rsid w:val="004654DA"/>
    <w:rsid w:val="0046726D"/>
    <w:rsid w:val="004716A3"/>
    <w:rsid w:val="00472EA6"/>
    <w:rsid w:val="0047486B"/>
    <w:rsid w:val="00475F9F"/>
    <w:rsid w:val="00480004"/>
    <w:rsid w:val="00482F4A"/>
    <w:rsid w:val="0048314E"/>
    <w:rsid w:val="00486556"/>
    <w:rsid w:val="00494567"/>
    <w:rsid w:val="004A2459"/>
    <w:rsid w:val="004A3A22"/>
    <w:rsid w:val="004A4DA6"/>
    <w:rsid w:val="004A52ED"/>
    <w:rsid w:val="004A5A82"/>
    <w:rsid w:val="004A7DB2"/>
    <w:rsid w:val="004B1D7C"/>
    <w:rsid w:val="004B293F"/>
    <w:rsid w:val="004B2EDE"/>
    <w:rsid w:val="004B37E2"/>
    <w:rsid w:val="004B57F4"/>
    <w:rsid w:val="004B6B78"/>
    <w:rsid w:val="004C2456"/>
    <w:rsid w:val="004C5A12"/>
    <w:rsid w:val="004D0D62"/>
    <w:rsid w:val="004D18DE"/>
    <w:rsid w:val="004D3B7C"/>
    <w:rsid w:val="004E20F0"/>
    <w:rsid w:val="004E2333"/>
    <w:rsid w:val="004E4217"/>
    <w:rsid w:val="004E5F12"/>
    <w:rsid w:val="004F00C8"/>
    <w:rsid w:val="004F1780"/>
    <w:rsid w:val="004F5054"/>
    <w:rsid w:val="0050532F"/>
    <w:rsid w:val="00510CC3"/>
    <w:rsid w:val="00513CCE"/>
    <w:rsid w:val="00514BF7"/>
    <w:rsid w:val="005177AB"/>
    <w:rsid w:val="005232A5"/>
    <w:rsid w:val="00523598"/>
    <w:rsid w:val="00526E58"/>
    <w:rsid w:val="005303FA"/>
    <w:rsid w:val="005309C1"/>
    <w:rsid w:val="005338DF"/>
    <w:rsid w:val="00533A5B"/>
    <w:rsid w:val="00533C66"/>
    <w:rsid w:val="00534A28"/>
    <w:rsid w:val="00534C89"/>
    <w:rsid w:val="00535DEC"/>
    <w:rsid w:val="0053624C"/>
    <w:rsid w:val="00536BDE"/>
    <w:rsid w:val="005413C0"/>
    <w:rsid w:val="00541410"/>
    <w:rsid w:val="0054578E"/>
    <w:rsid w:val="005465DD"/>
    <w:rsid w:val="0054797C"/>
    <w:rsid w:val="00550CEE"/>
    <w:rsid w:val="00553AFD"/>
    <w:rsid w:val="00557398"/>
    <w:rsid w:val="00560756"/>
    <w:rsid w:val="005613B0"/>
    <w:rsid w:val="005631B6"/>
    <w:rsid w:val="005668FF"/>
    <w:rsid w:val="00567BA4"/>
    <w:rsid w:val="0057104C"/>
    <w:rsid w:val="00571F69"/>
    <w:rsid w:val="005737DC"/>
    <w:rsid w:val="0057501C"/>
    <w:rsid w:val="0057627F"/>
    <w:rsid w:val="0057709F"/>
    <w:rsid w:val="00577640"/>
    <w:rsid w:val="0058087D"/>
    <w:rsid w:val="00580F43"/>
    <w:rsid w:val="005827AC"/>
    <w:rsid w:val="0058359E"/>
    <w:rsid w:val="00583A77"/>
    <w:rsid w:val="00584226"/>
    <w:rsid w:val="00585A89"/>
    <w:rsid w:val="00585DB8"/>
    <w:rsid w:val="005927BB"/>
    <w:rsid w:val="005950C8"/>
    <w:rsid w:val="0059716C"/>
    <w:rsid w:val="00597B32"/>
    <w:rsid w:val="005A580E"/>
    <w:rsid w:val="005A6AE8"/>
    <w:rsid w:val="005A71CB"/>
    <w:rsid w:val="005B0F23"/>
    <w:rsid w:val="005B23DE"/>
    <w:rsid w:val="005B339B"/>
    <w:rsid w:val="005B4AB7"/>
    <w:rsid w:val="005C0721"/>
    <w:rsid w:val="005C3168"/>
    <w:rsid w:val="005D22D7"/>
    <w:rsid w:val="005D474A"/>
    <w:rsid w:val="005D5665"/>
    <w:rsid w:val="005D5CEC"/>
    <w:rsid w:val="005E0C9A"/>
    <w:rsid w:val="005E6602"/>
    <w:rsid w:val="005F0363"/>
    <w:rsid w:val="005F0FEA"/>
    <w:rsid w:val="005F3ECD"/>
    <w:rsid w:val="005F5974"/>
    <w:rsid w:val="005F684E"/>
    <w:rsid w:val="005F6BE0"/>
    <w:rsid w:val="005F7A35"/>
    <w:rsid w:val="0060637A"/>
    <w:rsid w:val="00610379"/>
    <w:rsid w:val="00614E04"/>
    <w:rsid w:val="00617865"/>
    <w:rsid w:val="006213C6"/>
    <w:rsid w:val="00621CA6"/>
    <w:rsid w:val="006220FD"/>
    <w:rsid w:val="006227A6"/>
    <w:rsid w:val="00625E84"/>
    <w:rsid w:val="006313C5"/>
    <w:rsid w:val="0063362B"/>
    <w:rsid w:val="00634577"/>
    <w:rsid w:val="0063674C"/>
    <w:rsid w:val="0063736D"/>
    <w:rsid w:val="00641AC6"/>
    <w:rsid w:val="00644C29"/>
    <w:rsid w:val="00644E6E"/>
    <w:rsid w:val="00645372"/>
    <w:rsid w:val="0064539D"/>
    <w:rsid w:val="0064698E"/>
    <w:rsid w:val="00647114"/>
    <w:rsid w:val="006508ED"/>
    <w:rsid w:val="00654E33"/>
    <w:rsid w:val="006554FB"/>
    <w:rsid w:val="00655DCE"/>
    <w:rsid w:val="00657978"/>
    <w:rsid w:val="00657D08"/>
    <w:rsid w:val="00663950"/>
    <w:rsid w:val="00663AD7"/>
    <w:rsid w:val="0066525A"/>
    <w:rsid w:val="006671B4"/>
    <w:rsid w:val="00671FFD"/>
    <w:rsid w:val="0067410A"/>
    <w:rsid w:val="0067418F"/>
    <w:rsid w:val="0067421F"/>
    <w:rsid w:val="00675843"/>
    <w:rsid w:val="0068679C"/>
    <w:rsid w:val="006867EE"/>
    <w:rsid w:val="006871BC"/>
    <w:rsid w:val="00687B2D"/>
    <w:rsid w:val="00692209"/>
    <w:rsid w:val="00692565"/>
    <w:rsid w:val="00693483"/>
    <w:rsid w:val="00695C57"/>
    <w:rsid w:val="00697064"/>
    <w:rsid w:val="006979A8"/>
    <w:rsid w:val="006A1148"/>
    <w:rsid w:val="006B03C7"/>
    <w:rsid w:val="006B2005"/>
    <w:rsid w:val="006B2B87"/>
    <w:rsid w:val="006B49E4"/>
    <w:rsid w:val="006C26CD"/>
    <w:rsid w:val="006C2B40"/>
    <w:rsid w:val="006C7AEC"/>
    <w:rsid w:val="006D19EA"/>
    <w:rsid w:val="006D2F47"/>
    <w:rsid w:val="006D3CFE"/>
    <w:rsid w:val="006D47E7"/>
    <w:rsid w:val="006E0BF4"/>
    <w:rsid w:val="006E3BC2"/>
    <w:rsid w:val="006E58A4"/>
    <w:rsid w:val="006E79E8"/>
    <w:rsid w:val="006E7AEF"/>
    <w:rsid w:val="006E7DC1"/>
    <w:rsid w:val="006F2E0E"/>
    <w:rsid w:val="006F54DB"/>
    <w:rsid w:val="0070163C"/>
    <w:rsid w:val="00701F0A"/>
    <w:rsid w:val="00702AA5"/>
    <w:rsid w:val="007071C0"/>
    <w:rsid w:val="0071094C"/>
    <w:rsid w:val="00713B43"/>
    <w:rsid w:val="0071445F"/>
    <w:rsid w:val="0071597C"/>
    <w:rsid w:val="00717C27"/>
    <w:rsid w:val="007208B9"/>
    <w:rsid w:val="00721003"/>
    <w:rsid w:val="007216CD"/>
    <w:rsid w:val="00727860"/>
    <w:rsid w:val="00731DB2"/>
    <w:rsid w:val="00732DE1"/>
    <w:rsid w:val="0074177F"/>
    <w:rsid w:val="0074437D"/>
    <w:rsid w:val="0074580E"/>
    <w:rsid w:val="00747121"/>
    <w:rsid w:val="00747769"/>
    <w:rsid w:val="00750C90"/>
    <w:rsid w:val="00751D2C"/>
    <w:rsid w:val="00751F8F"/>
    <w:rsid w:val="00756D39"/>
    <w:rsid w:val="0076194B"/>
    <w:rsid w:val="00761CF7"/>
    <w:rsid w:val="0076227F"/>
    <w:rsid w:val="007628BC"/>
    <w:rsid w:val="00777376"/>
    <w:rsid w:val="0078290F"/>
    <w:rsid w:val="00783CEF"/>
    <w:rsid w:val="00784257"/>
    <w:rsid w:val="00786E3B"/>
    <w:rsid w:val="007870AB"/>
    <w:rsid w:val="00791FA1"/>
    <w:rsid w:val="00795700"/>
    <w:rsid w:val="00795D83"/>
    <w:rsid w:val="00797CD4"/>
    <w:rsid w:val="007A4943"/>
    <w:rsid w:val="007A499A"/>
    <w:rsid w:val="007B6DE4"/>
    <w:rsid w:val="007C0068"/>
    <w:rsid w:val="007C0439"/>
    <w:rsid w:val="007C1CBD"/>
    <w:rsid w:val="007C4B7D"/>
    <w:rsid w:val="007D3C6C"/>
    <w:rsid w:val="007E0556"/>
    <w:rsid w:val="007E1C4E"/>
    <w:rsid w:val="007E301E"/>
    <w:rsid w:val="007E41D4"/>
    <w:rsid w:val="007E41D5"/>
    <w:rsid w:val="007E7AF9"/>
    <w:rsid w:val="007E7DE5"/>
    <w:rsid w:val="007F0F3C"/>
    <w:rsid w:val="00800DC6"/>
    <w:rsid w:val="00802542"/>
    <w:rsid w:val="00804444"/>
    <w:rsid w:val="00806C66"/>
    <w:rsid w:val="0082467E"/>
    <w:rsid w:val="00824860"/>
    <w:rsid w:val="00830636"/>
    <w:rsid w:val="0083097F"/>
    <w:rsid w:val="008309DA"/>
    <w:rsid w:val="00831208"/>
    <w:rsid w:val="00833CF0"/>
    <w:rsid w:val="008446A7"/>
    <w:rsid w:val="008450F0"/>
    <w:rsid w:val="008501A9"/>
    <w:rsid w:val="0085087B"/>
    <w:rsid w:val="00851210"/>
    <w:rsid w:val="0085393D"/>
    <w:rsid w:val="00854893"/>
    <w:rsid w:val="00854A38"/>
    <w:rsid w:val="008559C6"/>
    <w:rsid w:val="00861685"/>
    <w:rsid w:val="00862FFE"/>
    <w:rsid w:val="00864EAB"/>
    <w:rsid w:val="00872529"/>
    <w:rsid w:val="00872F51"/>
    <w:rsid w:val="008750BB"/>
    <w:rsid w:val="00876A21"/>
    <w:rsid w:val="00881773"/>
    <w:rsid w:val="00885F37"/>
    <w:rsid w:val="00886CBD"/>
    <w:rsid w:val="00890CA3"/>
    <w:rsid w:val="00890D80"/>
    <w:rsid w:val="00890E15"/>
    <w:rsid w:val="008914EE"/>
    <w:rsid w:val="00893AEE"/>
    <w:rsid w:val="00896FA0"/>
    <w:rsid w:val="008978A4"/>
    <w:rsid w:val="008A2292"/>
    <w:rsid w:val="008A2C69"/>
    <w:rsid w:val="008A306F"/>
    <w:rsid w:val="008A4A91"/>
    <w:rsid w:val="008A5444"/>
    <w:rsid w:val="008A5687"/>
    <w:rsid w:val="008B04AF"/>
    <w:rsid w:val="008B3671"/>
    <w:rsid w:val="008B422E"/>
    <w:rsid w:val="008C0E9A"/>
    <w:rsid w:val="008C2750"/>
    <w:rsid w:val="008C7064"/>
    <w:rsid w:val="008D1708"/>
    <w:rsid w:val="008D6304"/>
    <w:rsid w:val="008E3A03"/>
    <w:rsid w:val="008E6C65"/>
    <w:rsid w:val="008E7F16"/>
    <w:rsid w:val="008F1A7D"/>
    <w:rsid w:val="008F308C"/>
    <w:rsid w:val="008F3F35"/>
    <w:rsid w:val="008F5B82"/>
    <w:rsid w:val="009014FA"/>
    <w:rsid w:val="00905955"/>
    <w:rsid w:val="009072C1"/>
    <w:rsid w:val="00912D65"/>
    <w:rsid w:val="00913046"/>
    <w:rsid w:val="009133EB"/>
    <w:rsid w:val="0091433C"/>
    <w:rsid w:val="00915EB1"/>
    <w:rsid w:val="00917541"/>
    <w:rsid w:val="009212DB"/>
    <w:rsid w:val="00922022"/>
    <w:rsid w:val="00923364"/>
    <w:rsid w:val="00923E6A"/>
    <w:rsid w:val="00925361"/>
    <w:rsid w:val="009278F6"/>
    <w:rsid w:val="00927D7F"/>
    <w:rsid w:val="0093100D"/>
    <w:rsid w:val="00931875"/>
    <w:rsid w:val="0093513E"/>
    <w:rsid w:val="0093675C"/>
    <w:rsid w:val="00942A2B"/>
    <w:rsid w:val="00945E74"/>
    <w:rsid w:val="00946171"/>
    <w:rsid w:val="00946E3C"/>
    <w:rsid w:val="0095477E"/>
    <w:rsid w:val="00955F4F"/>
    <w:rsid w:val="00957293"/>
    <w:rsid w:val="00960FA0"/>
    <w:rsid w:val="00962CE8"/>
    <w:rsid w:val="0096539E"/>
    <w:rsid w:val="009715BB"/>
    <w:rsid w:val="00971EEE"/>
    <w:rsid w:val="009813A5"/>
    <w:rsid w:val="0098419B"/>
    <w:rsid w:val="00990C67"/>
    <w:rsid w:val="00991735"/>
    <w:rsid w:val="00992BD5"/>
    <w:rsid w:val="00994585"/>
    <w:rsid w:val="00997814"/>
    <w:rsid w:val="00997A20"/>
    <w:rsid w:val="009A0270"/>
    <w:rsid w:val="009A2110"/>
    <w:rsid w:val="009A5333"/>
    <w:rsid w:val="009B1910"/>
    <w:rsid w:val="009B1D1D"/>
    <w:rsid w:val="009B350C"/>
    <w:rsid w:val="009C345B"/>
    <w:rsid w:val="009D03B1"/>
    <w:rsid w:val="009D0BCB"/>
    <w:rsid w:val="009D164C"/>
    <w:rsid w:val="009D22FB"/>
    <w:rsid w:val="009D2F09"/>
    <w:rsid w:val="009D3225"/>
    <w:rsid w:val="009D4DDF"/>
    <w:rsid w:val="009D5CE5"/>
    <w:rsid w:val="009D6570"/>
    <w:rsid w:val="009D79C2"/>
    <w:rsid w:val="009E0025"/>
    <w:rsid w:val="009E0A6C"/>
    <w:rsid w:val="009E4C90"/>
    <w:rsid w:val="009E657C"/>
    <w:rsid w:val="009E65C8"/>
    <w:rsid w:val="009F13A6"/>
    <w:rsid w:val="009F4830"/>
    <w:rsid w:val="009F673F"/>
    <w:rsid w:val="009F6A5F"/>
    <w:rsid w:val="00A013D1"/>
    <w:rsid w:val="00A01BE7"/>
    <w:rsid w:val="00A02106"/>
    <w:rsid w:val="00A02265"/>
    <w:rsid w:val="00A079E1"/>
    <w:rsid w:val="00A12C6B"/>
    <w:rsid w:val="00A14732"/>
    <w:rsid w:val="00A16D9E"/>
    <w:rsid w:val="00A20392"/>
    <w:rsid w:val="00A214B1"/>
    <w:rsid w:val="00A23B7C"/>
    <w:rsid w:val="00A25FC1"/>
    <w:rsid w:val="00A26CDB"/>
    <w:rsid w:val="00A278D7"/>
    <w:rsid w:val="00A303F4"/>
    <w:rsid w:val="00A30730"/>
    <w:rsid w:val="00A31B0E"/>
    <w:rsid w:val="00A323D7"/>
    <w:rsid w:val="00A32BE6"/>
    <w:rsid w:val="00A347E1"/>
    <w:rsid w:val="00A36B15"/>
    <w:rsid w:val="00A37592"/>
    <w:rsid w:val="00A37BC3"/>
    <w:rsid w:val="00A41294"/>
    <w:rsid w:val="00A42E14"/>
    <w:rsid w:val="00A42E56"/>
    <w:rsid w:val="00A44C5B"/>
    <w:rsid w:val="00A44F44"/>
    <w:rsid w:val="00A50053"/>
    <w:rsid w:val="00A5088C"/>
    <w:rsid w:val="00A514CB"/>
    <w:rsid w:val="00A526B5"/>
    <w:rsid w:val="00A53D5E"/>
    <w:rsid w:val="00A62AED"/>
    <w:rsid w:val="00A651B9"/>
    <w:rsid w:val="00A70131"/>
    <w:rsid w:val="00A71F2F"/>
    <w:rsid w:val="00A726C5"/>
    <w:rsid w:val="00A72A64"/>
    <w:rsid w:val="00A72DEF"/>
    <w:rsid w:val="00A80139"/>
    <w:rsid w:val="00A86088"/>
    <w:rsid w:val="00A91E1D"/>
    <w:rsid w:val="00A958A1"/>
    <w:rsid w:val="00A9754F"/>
    <w:rsid w:val="00AA044F"/>
    <w:rsid w:val="00AA04FB"/>
    <w:rsid w:val="00AA0D61"/>
    <w:rsid w:val="00AA1676"/>
    <w:rsid w:val="00AA1B0C"/>
    <w:rsid w:val="00AA43EC"/>
    <w:rsid w:val="00AA4534"/>
    <w:rsid w:val="00AA52B1"/>
    <w:rsid w:val="00AA5843"/>
    <w:rsid w:val="00AB2606"/>
    <w:rsid w:val="00AB263A"/>
    <w:rsid w:val="00AC0BE5"/>
    <w:rsid w:val="00AC2BDF"/>
    <w:rsid w:val="00AC422A"/>
    <w:rsid w:val="00AC7840"/>
    <w:rsid w:val="00AD46C5"/>
    <w:rsid w:val="00AD53E2"/>
    <w:rsid w:val="00AD6020"/>
    <w:rsid w:val="00AE27BF"/>
    <w:rsid w:val="00AE2805"/>
    <w:rsid w:val="00AE660A"/>
    <w:rsid w:val="00AF0FC5"/>
    <w:rsid w:val="00AF28DC"/>
    <w:rsid w:val="00AF36B9"/>
    <w:rsid w:val="00AF3EC4"/>
    <w:rsid w:val="00AF6620"/>
    <w:rsid w:val="00AF6ACF"/>
    <w:rsid w:val="00AF7084"/>
    <w:rsid w:val="00B01088"/>
    <w:rsid w:val="00B027CD"/>
    <w:rsid w:val="00B0378D"/>
    <w:rsid w:val="00B03E69"/>
    <w:rsid w:val="00B0488A"/>
    <w:rsid w:val="00B07439"/>
    <w:rsid w:val="00B116F4"/>
    <w:rsid w:val="00B13D74"/>
    <w:rsid w:val="00B147CE"/>
    <w:rsid w:val="00B16281"/>
    <w:rsid w:val="00B1631D"/>
    <w:rsid w:val="00B21353"/>
    <w:rsid w:val="00B2230B"/>
    <w:rsid w:val="00B23248"/>
    <w:rsid w:val="00B2426C"/>
    <w:rsid w:val="00B25556"/>
    <w:rsid w:val="00B26871"/>
    <w:rsid w:val="00B27C9C"/>
    <w:rsid w:val="00B307B5"/>
    <w:rsid w:val="00B30DD2"/>
    <w:rsid w:val="00B34735"/>
    <w:rsid w:val="00B36FE6"/>
    <w:rsid w:val="00B4079B"/>
    <w:rsid w:val="00B420BF"/>
    <w:rsid w:val="00B426CE"/>
    <w:rsid w:val="00B45343"/>
    <w:rsid w:val="00B51AEA"/>
    <w:rsid w:val="00B521B3"/>
    <w:rsid w:val="00B547A9"/>
    <w:rsid w:val="00B55AF9"/>
    <w:rsid w:val="00B62412"/>
    <w:rsid w:val="00B62880"/>
    <w:rsid w:val="00B7300A"/>
    <w:rsid w:val="00B7356F"/>
    <w:rsid w:val="00B75FCA"/>
    <w:rsid w:val="00B8365B"/>
    <w:rsid w:val="00B839DB"/>
    <w:rsid w:val="00B84246"/>
    <w:rsid w:val="00B843D2"/>
    <w:rsid w:val="00B8648C"/>
    <w:rsid w:val="00B91178"/>
    <w:rsid w:val="00B91186"/>
    <w:rsid w:val="00B939F3"/>
    <w:rsid w:val="00B94E17"/>
    <w:rsid w:val="00BA3985"/>
    <w:rsid w:val="00BA47A5"/>
    <w:rsid w:val="00BA78DB"/>
    <w:rsid w:val="00BB1FFD"/>
    <w:rsid w:val="00BB24D9"/>
    <w:rsid w:val="00BB2D7F"/>
    <w:rsid w:val="00BB3661"/>
    <w:rsid w:val="00BB718B"/>
    <w:rsid w:val="00BB7723"/>
    <w:rsid w:val="00BC1A9D"/>
    <w:rsid w:val="00BC308D"/>
    <w:rsid w:val="00BC38A2"/>
    <w:rsid w:val="00BC3A25"/>
    <w:rsid w:val="00BC444E"/>
    <w:rsid w:val="00BC6243"/>
    <w:rsid w:val="00BC6E7E"/>
    <w:rsid w:val="00BC728A"/>
    <w:rsid w:val="00BC7CB4"/>
    <w:rsid w:val="00BD2A65"/>
    <w:rsid w:val="00BD4371"/>
    <w:rsid w:val="00BD4E95"/>
    <w:rsid w:val="00BD67D2"/>
    <w:rsid w:val="00BE28A3"/>
    <w:rsid w:val="00BE34D8"/>
    <w:rsid w:val="00BE41F8"/>
    <w:rsid w:val="00BE7D57"/>
    <w:rsid w:val="00BF0122"/>
    <w:rsid w:val="00C00DBD"/>
    <w:rsid w:val="00C04051"/>
    <w:rsid w:val="00C043A8"/>
    <w:rsid w:val="00C070D5"/>
    <w:rsid w:val="00C115CF"/>
    <w:rsid w:val="00C125BA"/>
    <w:rsid w:val="00C15495"/>
    <w:rsid w:val="00C16EE7"/>
    <w:rsid w:val="00C249D5"/>
    <w:rsid w:val="00C323E1"/>
    <w:rsid w:val="00C353F0"/>
    <w:rsid w:val="00C42811"/>
    <w:rsid w:val="00C42FD0"/>
    <w:rsid w:val="00C450A6"/>
    <w:rsid w:val="00C5303E"/>
    <w:rsid w:val="00C5494E"/>
    <w:rsid w:val="00C54AF9"/>
    <w:rsid w:val="00C5520D"/>
    <w:rsid w:val="00C5630B"/>
    <w:rsid w:val="00C57C34"/>
    <w:rsid w:val="00C57C97"/>
    <w:rsid w:val="00C60140"/>
    <w:rsid w:val="00C6089A"/>
    <w:rsid w:val="00C629C5"/>
    <w:rsid w:val="00C75166"/>
    <w:rsid w:val="00C76969"/>
    <w:rsid w:val="00C87BF5"/>
    <w:rsid w:val="00C93114"/>
    <w:rsid w:val="00C95276"/>
    <w:rsid w:val="00C964A4"/>
    <w:rsid w:val="00C97D29"/>
    <w:rsid w:val="00C97E1E"/>
    <w:rsid w:val="00CA27D5"/>
    <w:rsid w:val="00CA420A"/>
    <w:rsid w:val="00CA54C2"/>
    <w:rsid w:val="00CA5F74"/>
    <w:rsid w:val="00CA6A2B"/>
    <w:rsid w:val="00CA6EB6"/>
    <w:rsid w:val="00CB2AA8"/>
    <w:rsid w:val="00CB330B"/>
    <w:rsid w:val="00CB59FE"/>
    <w:rsid w:val="00CB7743"/>
    <w:rsid w:val="00CB7F83"/>
    <w:rsid w:val="00CC2D72"/>
    <w:rsid w:val="00CD04BD"/>
    <w:rsid w:val="00CD0E52"/>
    <w:rsid w:val="00CD40CB"/>
    <w:rsid w:val="00CD5425"/>
    <w:rsid w:val="00CE1A77"/>
    <w:rsid w:val="00CE2CD7"/>
    <w:rsid w:val="00CE3A02"/>
    <w:rsid w:val="00CE4EBF"/>
    <w:rsid w:val="00CE6631"/>
    <w:rsid w:val="00CF37D1"/>
    <w:rsid w:val="00CF5E07"/>
    <w:rsid w:val="00CF60A8"/>
    <w:rsid w:val="00CF6C1B"/>
    <w:rsid w:val="00D0391A"/>
    <w:rsid w:val="00D06C16"/>
    <w:rsid w:val="00D07ACB"/>
    <w:rsid w:val="00D100EE"/>
    <w:rsid w:val="00D1163D"/>
    <w:rsid w:val="00D119E2"/>
    <w:rsid w:val="00D15D5A"/>
    <w:rsid w:val="00D221B2"/>
    <w:rsid w:val="00D35021"/>
    <w:rsid w:val="00D35689"/>
    <w:rsid w:val="00D36627"/>
    <w:rsid w:val="00D36D30"/>
    <w:rsid w:val="00D37D96"/>
    <w:rsid w:val="00D40060"/>
    <w:rsid w:val="00D41CDE"/>
    <w:rsid w:val="00D428CD"/>
    <w:rsid w:val="00D44745"/>
    <w:rsid w:val="00D46DED"/>
    <w:rsid w:val="00D52962"/>
    <w:rsid w:val="00D52C55"/>
    <w:rsid w:val="00D53C76"/>
    <w:rsid w:val="00D54AEA"/>
    <w:rsid w:val="00D55687"/>
    <w:rsid w:val="00D60C8F"/>
    <w:rsid w:val="00D66736"/>
    <w:rsid w:val="00D66D1B"/>
    <w:rsid w:val="00D72604"/>
    <w:rsid w:val="00D72FF6"/>
    <w:rsid w:val="00D7473A"/>
    <w:rsid w:val="00D74B3E"/>
    <w:rsid w:val="00D81B8D"/>
    <w:rsid w:val="00D84185"/>
    <w:rsid w:val="00D844EA"/>
    <w:rsid w:val="00D84A40"/>
    <w:rsid w:val="00D87F80"/>
    <w:rsid w:val="00D90F56"/>
    <w:rsid w:val="00D937E3"/>
    <w:rsid w:val="00D9502F"/>
    <w:rsid w:val="00DB2617"/>
    <w:rsid w:val="00DB4423"/>
    <w:rsid w:val="00DB5C96"/>
    <w:rsid w:val="00DB7C61"/>
    <w:rsid w:val="00DB7D67"/>
    <w:rsid w:val="00DC098D"/>
    <w:rsid w:val="00DC0C71"/>
    <w:rsid w:val="00DC1756"/>
    <w:rsid w:val="00DC460F"/>
    <w:rsid w:val="00DC50DD"/>
    <w:rsid w:val="00DC5693"/>
    <w:rsid w:val="00DC727F"/>
    <w:rsid w:val="00DD4191"/>
    <w:rsid w:val="00DD44AB"/>
    <w:rsid w:val="00DD5F7D"/>
    <w:rsid w:val="00DE79DA"/>
    <w:rsid w:val="00DE7FBF"/>
    <w:rsid w:val="00DF1E45"/>
    <w:rsid w:val="00DF2582"/>
    <w:rsid w:val="00E02084"/>
    <w:rsid w:val="00E025AF"/>
    <w:rsid w:val="00E039F3"/>
    <w:rsid w:val="00E07676"/>
    <w:rsid w:val="00E10CB0"/>
    <w:rsid w:val="00E12D1C"/>
    <w:rsid w:val="00E1776A"/>
    <w:rsid w:val="00E22D3D"/>
    <w:rsid w:val="00E245DA"/>
    <w:rsid w:val="00E2460B"/>
    <w:rsid w:val="00E27A89"/>
    <w:rsid w:val="00E33606"/>
    <w:rsid w:val="00E33939"/>
    <w:rsid w:val="00E36914"/>
    <w:rsid w:val="00E37CDE"/>
    <w:rsid w:val="00E41C72"/>
    <w:rsid w:val="00E4338F"/>
    <w:rsid w:val="00E46BD5"/>
    <w:rsid w:val="00E47105"/>
    <w:rsid w:val="00E53240"/>
    <w:rsid w:val="00E55386"/>
    <w:rsid w:val="00E56280"/>
    <w:rsid w:val="00E56B69"/>
    <w:rsid w:val="00E57094"/>
    <w:rsid w:val="00E619D2"/>
    <w:rsid w:val="00E62C59"/>
    <w:rsid w:val="00E62CEE"/>
    <w:rsid w:val="00E709BB"/>
    <w:rsid w:val="00E72D6E"/>
    <w:rsid w:val="00E74365"/>
    <w:rsid w:val="00E76755"/>
    <w:rsid w:val="00E77475"/>
    <w:rsid w:val="00E7757F"/>
    <w:rsid w:val="00E77967"/>
    <w:rsid w:val="00E82761"/>
    <w:rsid w:val="00E84E5F"/>
    <w:rsid w:val="00E86441"/>
    <w:rsid w:val="00E87501"/>
    <w:rsid w:val="00E91316"/>
    <w:rsid w:val="00E94AA2"/>
    <w:rsid w:val="00E9524F"/>
    <w:rsid w:val="00E96CF8"/>
    <w:rsid w:val="00E97A30"/>
    <w:rsid w:val="00EA0D5C"/>
    <w:rsid w:val="00EA5C6E"/>
    <w:rsid w:val="00EA5C97"/>
    <w:rsid w:val="00EB021D"/>
    <w:rsid w:val="00EB09D3"/>
    <w:rsid w:val="00EB299C"/>
    <w:rsid w:val="00EB2ACF"/>
    <w:rsid w:val="00EB4139"/>
    <w:rsid w:val="00EB62F5"/>
    <w:rsid w:val="00EC1AB8"/>
    <w:rsid w:val="00EC2137"/>
    <w:rsid w:val="00ED36D9"/>
    <w:rsid w:val="00EE0AD5"/>
    <w:rsid w:val="00EE2DC4"/>
    <w:rsid w:val="00EE55E8"/>
    <w:rsid w:val="00EE5F46"/>
    <w:rsid w:val="00EF4291"/>
    <w:rsid w:val="00EF4373"/>
    <w:rsid w:val="00EF6221"/>
    <w:rsid w:val="00F01BDD"/>
    <w:rsid w:val="00F01E02"/>
    <w:rsid w:val="00F07B89"/>
    <w:rsid w:val="00F07D86"/>
    <w:rsid w:val="00F13B40"/>
    <w:rsid w:val="00F1578D"/>
    <w:rsid w:val="00F16576"/>
    <w:rsid w:val="00F16640"/>
    <w:rsid w:val="00F17023"/>
    <w:rsid w:val="00F20E84"/>
    <w:rsid w:val="00F213EE"/>
    <w:rsid w:val="00F214F1"/>
    <w:rsid w:val="00F33038"/>
    <w:rsid w:val="00F3356D"/>
    <w:rsid w:val="00F33C18"/>
    <w:rsid w:val="00F356F7"/>
    <w:rsid w:val="00F37D79"/>
    <w:rsid w:val="00F45E5F"/>
    <w:rsid w:val="00F51B7E"/>
    <w:rsid w:val="00F532AD"/>
    <w:rsid w:val="00F5635D"/>
    <w:rsid w:val="00F571BC"/>
    <w:rsid w:val="00F64949"/>
    <w:rsid w:val="00F65BB7"/>
    <w:rsid w:val="00F65C64"/>
    <w:rsid w:val="00F70A2B"/>
    <w:rsid w:val="00F72016"/>
    <w:rsid w:val="00F7265D"/>
    <w:rsid w:val="00F74683"/>
    <w:rsid w:val="00F7786C"/>
    <w:rsid w:val="00F77B80"/>
    <w:rsid w:val="00F8487E"/>
    <w:rsid w:val="00FA226D"/>
    <w:rsid w:val="00FA316E"/>
    <w:rsid w:val="00FA7439"/>
    <w:rsid w:val="00FB36DF"/>
    <w:rsid w:val="00FB4522"/>
    <w:rsid w:val="00FB4AEF"/>
    <w:rsid w:val="00FB4DF6"/>
    <w:rsid w:val="00FB5237"/>
    <w:rsid w:val="00FB6AAF"/>
    <w:rsid w:val="00FC118D"/>
    <w:rsid w:val="00FC1C1A"/>
    <w:rsid w:val="00FC1FFB"/>
    <w:rsid w:val="00FC29F2"/>
    <w:rsid w:val="00FC4202"/>
    <w:rsid w:val="00FC57AE"/>
    <w:rsid w:val="00FC7153"/>
    <w:rsid w:val="00FD1104"/>
    <w:rsid w:val="00FD2B91"/>
    <w:rsid w:val="00FD3A38"/>
    <w:rsid w:val="00FD40C7"/>
    <w:rsid w:val="00FD5C74"/>
    <w:rsid w:val="00FD7ACF"/>
    <w:rsid w:val="00FE3D5A"/>
    <w:rsid w:val="00FF322F"/>
    <w:rsid w:val="00FF45E0"/>
    <w:rsid w:val="00FF6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9333D"/>
  <w15:docId w15:val="{0EDC4C70-2F25-4D67-BFBE-C78630477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459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0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1">
    <w:name w:val="Style1"/>
    <w:basedOn w:val="PlainTable11"/>
    <w:uiPriority w:val="99"/>
    <w:rsid w:val="007C0439"/>
    <w:tblPr/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1">
    <w:name w:val="Plain Table 11"/>
    <w:basedOn w:val="TableNormal"/>
    <w:uiPriority w:val="41"/>
    <w:rsid w:val="007C043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045978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NoSpacing">
    <w:name w:val="No Spacing"/>
    <w:uiPriority w:val="1"/>
    <w:qFormat/>
    <w:rsid w:val="00045978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6213C6"/>
  </w:style>
  <w:style w:type="paragraph" w:styleId="BalloonText">
    <w:name w:val="Balloon Text"/>
    <w:basedOn w:val="Normal"/>
    <w:link w:val="BalloonTextChar"/>
    <w:uiPriority w:val="99"/>
    <w:semiHidden/>
    <w:unhideWhenUsed/>
    <w:rsid w:val="007E7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AF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62C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2CEE"/>
  </w:style>
  <w:style w:type="paragraph" w:styleId="Footer">
    <w:name w:val="footer"/>
    <w:basedOn w:val="Normal"/>
    <w:link w:val="FooterChar"/>
    <w:uiPriority w:val="99"/>
    <w:unhideWhenUsed/>
    <w:rsid w:val="00E62C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2CEE"/>
  </w:style>
  <w:style w:type="paragraph" w:styleId="Revision">
    <w:name w:val="Revision"/>
    <w:hidden/>
    <w:uiPriority w:val="99"/>
    <w:semiHidden/>
    <w:rsid w:val="00597B3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779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79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79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79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796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8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E446A-B836-42B6-8A48-8E5898C6E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Aravinth</cp:lastModifiedBy>
  <cp:revision>25</cp:revision>
  <cp:lastPrinted>2022-09-26T04:19:00Z</cp:lastPrinted>
  <dcterms:created xsi:type="dcterms:W3CDTF">2018-08-05T02:51:00Z</dcterms:created>
  <dcterms:modified xsi:type="dcterms:W3CDTF">2022-09-26T05:02:00Z</dcterms:modified>
</cp:coreProperties>
</file>